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852D7" w14:textId="1370C1B8" w:rsidR="0013024D" w:rsidRPr="00A823CA" w:rsidRDefault="00476332" w:rsidP="00476332">
      <w:pPr>
        <w:widowControl w:val="0"/>
        <w:spacing w:line="240" w:lineRule="auto"/>
        <w:ind w:right="-20"/>
        <w:jc w:val="center"/>
        <w:rPr>
          <w:rFonts w:ascii="Arial Narrow" w:eastAsia="Agency FB" w:hAnsi="Arial Narrow" w:cs="Agency FB"/>
          <w:b/>
          <w:bCs/>
          <w:color w:val="000000"/>
        </w:rPr>
      </w:pPr>
      <w:bookmarkStart w:id="0" w:name="_page_3_0"/>
      <w:r>
        <w:rPr>
          <w:rFonts w:ascii="Arial Narrow" w:eastAsia="Agency FB" w:hAnsi="Arial Narrow" w:cs="Agency FB"/>
          <w:b/>
          <w:bCs/>
          <w:color w:val="000000"/>
        </w:rPr>
        <w:t>T</w:t>
      </w:r>
      <w:r w:rsidR="002E2D99" w:rsidRPr="00A823CA">
        <w:rPr>
          <w:rFonts w:ascii="Arial Narrow" w:eastAsia="Agency FB" w:hAnsi="Arial Narrow" w:cs="Agency FB"/>
          <w:b/>
          <w:bCs/>
          <w:color w:val="000000"/>
        </w:rPr>
        <w:t>RÁMITE DE I</w:t>
      </w:r>
      <w:r w:rsidR="002E2D99"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N</w:t>
      </w:r>
      <w:r w:rsidR="002E2D99" w:rsidRPr="00A823CA">
        <w:rPr>
          <w:rFonts w:ascii="Arial Narrow" w:eastAsia="Agency FB" w:hAnsi="Arial Narrow" w:cs="Agency FB"/>
          <w:b/>
          <w:bCs/>
          <w:color w:val="000000"/>
        </w:rPr>
        <w:t>SC</w:t>
      </w:r>
      <w:r w:rsidR="002E2D99"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RIP</w:t>
      </w:r>
      <w:r w:rsidR="002E2D99" w:rsidRPr="00A823CA">
        <w:rPr>
          <w:rFonts w:ascii="Arial Narrow" w:eastAsia="Agency FB" w:hAnsi="Arial Narrow" w:cs="Agency FB"/>
          <w:b/>
          <w:bCs/>
          <w:color w:val="000000"/>
        </w:rPr>
        <w:t>CIÓN</w:t>
      </w:r>
    </w:p>
    <w:p w14:paraId="0CDEE3AA" w14:textId="77777777" w:rsidR="0013024D" w:rsidRPr="00A823CA" w:rsidRDefault="002E2D99" w:rsidP="00476332">
      <w:pPr>
        <w:widowControl w:val="0"/>
        <w:spacing w:before="1" w:line="240" w:lineRule="auto"/>
        <w:ind w:right="-20"/>
        <w:jc w:val="center"/>
        <w:rPr>
          <w:rFonts w:ascii="Arial Narrow" w:hAnsi="Arial Narrow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  <w:u w:val="single"/>
        </w:rPr>
        <w:t>REQ</w:t>
      </w:r>
      <w:r w:rsidRPr="00A823CA">
        <w:rPr>
          <w:rFonts w:ascii="Arial Narrow" w:eastAsia="HYXXK+AgencyFBReg" w:hAnsi="Arial Narrow" w:cs="HYXXK+AgencyFBReg"/>
          <w:color w:val="000000"/>
          <w:spacing w:val="-1"/>
          <w:u w:val="single"/>
        </w:rPr>
        <w:t>UI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SITOS</w:t>
      </w:r>
      <w:r w:rsidRPr="00A823CA">
        <w:rPr>
          <w:rFonts w:ascii="Arial Narrow" w:eastAsia="HYXXK+AgencyFBReg" w:hAnsi="Arial Narrow" w:cs="HYXXK+AgencyFBReg"/>
          <w:color w:val="000000"/>
          <w:spacing w:val="-1"/>
          <w:u w:val="single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PARA I</w:t>
      </w:r>
      <w:r w:rsidRPr="00A823CA">
        <w:rPr>
          <w:rFonts w:ascii="Arial Narrow" w:eastAsia="HYXXK+AgencyFBReg" w:hAnsi="Arial Narrow" w:cs="HYXXK+AgencyFBReg"/>
          <w:color w:val="000000"/>
          <w:spacing w:val="-3"/>
          <w:u w:val="single"/>
        </w:rPr>
        <w:t>N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SCRIPCIÓN DE</w:t>
      </w:r>
      <w:r w:rsidRPr="00A823CA">
        <w:rPr>
          <w:rFonts w:ascii="Arial Narrow" w:eastAsia="HYXXK+AgencyFBReg" w:hAnsi="Arial Narrow" w:cs="HYXXK+AgencyFBReg"/>
          <w:color w:val="000000"/>
          <w:spacing w:val="-1"/>
          <w:u w:val="single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EMPR</w:t>
      </w:r>
      <w:r w:rsidRPr="00A823CA">
        <w:rPr>
          <w:rFonts w:ascii="Arial Narrow" w:eastAsia="HYXXK+AgencyFBReg" w:hAnsi="Arial Narrow" w:cs="HYXXK+AgencyFBReg"/>
          <w:color w:val="000000"/>
          <w:spacing w:val="-2"/>
          <w:u w:val="single"/>
        </w:rPr>
        <w:t>E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SA Y</w:t>
      </w:r>
      <w:r w:rsidRPr="00A823CA">
        <w:rPr>
          <w:rFonts w:ascii="Arial Narrow" w:eastAsia="HYXXK+AgencyFBReg" w:hAnsi="Arial Narrow" w:cs="HYXXK+AgencyFBReg"/>
          <w:color w:val="000000"/>
          <w:spacing w:val="1"/>
          <w:u w:val="single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  <w:u w:val="single"/>
        </w:rPr>
        <w:t>L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OCA</w:t>
      </w:r>
      <w:r w:rsidRPr="00A823CA">
        <w:rPr>
          <w:rFonts w:ascii="Arial Narrow" w:eastAsia="HYXXK+AgencyFBReg" w:hAnsi="Arial Narrow" w:cs="HYXXK+AgencyFBReg"/>
          <w:color w:val="000000"/>
          <w:spacing w:val="-3"/>
          <w:u w:val="single"/>
        </w:rPr>
        <w:t>L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 xml:space="preserve">/ </w:t>
      </w:r>
      <w:r w:rsidRPr="00A823CA">
        <w:rPr>
          <w:rFonts w:ascii="Arial Narrow" w:eastAsia="HYXXK+AgencyFBReg" w:hAnsi="Arial Narrow" w:cs="HYXXK+AgencyFBReg"/>
          <w:color w:val="000000"/>
          <w:spacing w:val="-1"/>
          <w:u w:val="single"/>
        </w:rPr>
        <w:t>E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S:</w:t>
      </w:r>
    </w:p>
    <w:p w14:paraId="5DD0B744" w14:textId="77777777" w:rsidR="0013024D" w:rsidRPr="00A823CA" w:rsidRDefault="0013024D">
      <w:pPr>
        <w:spacing w:after="1" w:line="180" w:lineRule="exact"/>
        <w:rPr>
          <w:rFonts w:ascii="Arial Narrow" w:hAnsi="Arial Narrow"/>
          <w:sz w:val="18"/>
          <w:szCs w:val="18"/>
        </w:rPr>
      </w:pPr>
    </w:p>
    <w:p w14:paraId="2B13829F" w14:textId="77777777" w:rsidR="0013024D" w:rsidRPr="00A823CA" w:rsidRDefault="002E2D99">
      <w:pPr>
        <w:widowControl w:val="0"/>
        <w:spacing w:line="240" w:lineRule="auto"/>
        <w:ind w:left="901" w:right="-20"/>
        <w:rPr>
          <w:rFonts w:ascii="Arial Narrow" w:hAnsi="Arial Narrow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  <w:spacing w:val="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e debe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á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m</w:t>
      </w:r>
      <w:r w:rsidRPr="00A823CA">
        <w:rPr>
          <w:rFonts w:ascii="Arial Narrow" w:eastAsia="HYXXK+AgencyFBReg" w:hAnsi="Arial Narrow" w:cs="HYXXK+AgencyFBReg"/>
          <w:color w:val="000000"/>
        </w:rPr>
        <w:t>pl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ment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y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adjuntar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l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si</w:t>
      </w:r>
      <w:r w:rsidRPr="00A823CA">
        <w:rPr>
          <w:rFonts w:ascii="Arial Narrow" w:eastAsia="HYXXK+AgencyFBReg" w:hAnsi="Arial Narrow" w:cs="HYXXK+AgencyFBReg"/>
          <w:color w:val="000000"/>
        </w:rPr>
        <w:t>g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u</w:t>
      </w:r>
      <w:r w:rsidRPr="00A823CA">
        <w:rPr>
          <w:rFonts w:ascii="Arial Narrow" w:eastAsia="HYXXK+AgencyFBReg" w:hAnsi="Arial Narrow" w:cs="HYXXK+AgencyFBReg"/>
          <w:color w:val="000000"/>
        </w:rPr>
        <w:t>iente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ume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nt</w:t>
      </w:r>
      <w:r w:rsidRPr="00A823CA">
        <w:rPr>
          <w:rFonts w:ascii="Arial Narrow" w:eastAsia="HYXXK+AgencyFBReg" w:hAnsi="Arial Narrow" w:cs="HYXXK+AgencyFBReg"/>
          <w:color w:val="000000"/>
        </w:rPr>
        <w:t>ació</w:t>
      </w:r>
      <w:r w:rsidRPr="00A823CA">
        <w:rPr>
          <w:rFonts w:ascii="Arial Narrow" w:eastAsia="HYXXK+AgencyFBReg" w:hAnsi="Arial Narrow" w:cs="HYXXK+AgencyFBReg"/>
          <w:color w:val="000000"/>
          <w:spacing w:val="5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:</w:t>
      </w:r>
    </w:p>
    <w:p w14:paraId="2686DC37" w14:textId="77777777" w:rsidR="0013024D" w:rsidRPr="00A823CA" w:rsidRDefault="0013024D">
      <w:pPr>
        <w:spacing w:after="19" w:line="160" w:lineRule="exact"/>
        <w:rPr>
          <w:rFonts w:ascii="Arial Narrow" w:hAnsi="Arial Narrow"/>
          <w:sz w:val="16"/>
          <w:szCs w:val="16"/>
        </w:rPr>
      </w:pPr>
    </w:p>
    <w:p w14:paraId="1EBAE447" w14:textId="77777777" w:rsidR="0013024D" w:rsidRPr="00A823CA" w:rsidRDefault="002E2D99">
      <w:pPr>
        <w:widowControl w:val="0"/>
        <w:spacing w:line="240" w:lineRule="auto"/>
        <w:ind w:left="901" w:right="-20"/>
        <w:rPr>
          <w:rFonts w:ascii="Arial Narrow" w:eastAsia="Agency FB" w:hAnsi="Arial Narrow" w:cs="Agency FB"/>
          <w:b/>
          <w:bCs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L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EMPRESA:</w:t>
      </w:r>
    </w:p>
    <w:p w14:paraId="02D43769" w14:textId="77777777" w:rsidR="0013024D" w:rsidRPr="00A823CA" w:rsidRDefault="0013024D">
      <w:pPr>
        <w:spacing w:after="25" w:line="240" w:lineRule="exact"/>
        <w:rPr>
          <w:rFonts w:ascii="Arial Narrow" w:eastAsia="Agency FB" w:hAnsi="Arial Narrow" w:cs="Agency FB"/>
          <w:sz w:val="24"/>
          <w:szCs w:val="24"/>
        </w:rPr>
      </w:pPr>
    </w:p>
    <w:p w14:paraId="225E72CA" w14:textId="1FFDFBD8" w:rsidR="0013024D" w:rsidRPr="00A823CA" w:rsidRDefault="002E2D99" w:rsidP="00A823CA">
      <w:pPr>
        <w:pStyle w:val="Prrafodelista"/>
        <w:widowControl w:val="0"/>
        <w:numPr>
          <w:ilvl w:val="0"/>
          <w:numId w:val="3"/>
        </w:numPr>
        <w:tabs>
          <w:tab w:val="left" w:pos="1544"/>
        </w:tabs>
        <w:spacing w:line="240" w:lineRule="auto"/>
        <w:ind w:right="-20"/>
        <w:rPr>
          <w:rFonts w:ascii="Arial Narrow" w:hAnsi="Arial Narrow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</w:rPr>
        <w:t>Compl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tar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el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Fo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r</w:t>
      </w:r>
      <w:r w:rsidRPr="00A823CA">
        <w:rPr>
          <w:rFonts w:ascii="Arial Narrow" w:eastAsia="Agency FB" w:hAnsi="Arial Narrow" w:cs="Agency FB"/>
          <w:b/>
          <w:bCs/>
          <w:color w:val="000000"/>
        </w:rPr>
        <w:t>mulario A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de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ns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ip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m</w:t>
      </w:r>
      <w:r w:rsidRPr="00A823CA">
        <w:rPr>
          <w:rFonts w:ascii="Arial Narrow" w:eastAsia="HYXXK+AgencyFBReg" w:hAnsi="Arial Narrow" w:cs="HYXXK+AgencyFBReg"/>
          <w:color w:val="000000"/>
        </w:rPr>
        <w:t>pres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A823CA">
        <w:rPr>
          <w:rFonts w:ascii="Arial Narrow" w:eastAsia="HYXXK+AgencyFBReg" w:hAnsi="Arial Narrow" w:cs="HYXXK+AgencyFBReg"/>
          <w:color w:val="000000"/>
        </w:rPr>
        <w:t>minis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tr</w:t>
      </w:r>
      <w:r w:rsidRPr="00A823CA">
        <w:rPr>
          <w:rFonts w:ascii="Arial Narrow" w:eastAsia="HYXXK+AgencyFBReg" w:hAnsi="Arial Narrow" w:cs="HYXXK+AgencyFBReg"/>
          <w:color w:val="000000"/>
        </w:rPr>
        <w:t>ado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la</w:t>
      </w:r>
      <w:r w:rsidRPr="00A823CA">
        <w:rPr>
          <w:rFonts w:ascii="Arial Narrow" w:eastAsia="HYXXK+AgencyFBReg" w:hAnsi="Arial Narrow" w:cs="HYXXK+AgencyFBReg"/>
          <w:color w:val="000000"/>
          <w:spacing w:val="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Ofi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a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v</w:t>
      </w:r>
      <w:r w:rsidRPr="00A823CA">
        <w:rPr>
          <w:rFonts w:ascii="Arial Narrow" w:eastAsia="HYXXK+AgencyFBReg" w:hAnsi="Arial Narrow" w:cs="HYXXK+AgencyFBReg"/>
          <w:color w:val="000000"/>
        </w:rPr>
        <w:t>in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ial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 Com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rcio.</w:t>
      </w:r>
    </w:p>
    <w:p w14:paraId="2249D3CD" w14:textId="621EF818" w:rsidR="0013024D" w:rsidRPr="00A823CA" w:rsidRDefault="002E2D99" w:rsidP="00A823CA">
      <w:pPr>
        <w:pStyle w:val="Prrafodelista"/>
        <w:widowControl w:val="0"/>
        <w:numPr>
          <w:ilvl w:val="0"/>
          <w:numId w:val="3"/>
        </w:numPr>
        <w:tabs>
          <w:tab w:val="left" w:pos="1544"/>
        </w:tabs>
        <w:spacing w:before="5" w:line="240" w:lineRule="auto"/>
        <w:ind w:right="-20"/>
        <w:rPr>
          <w:rFonts w:ascii="Arial Narrow" w:hAnsi="Arial Narrow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</w:rPr>
        <w:t>Cop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a de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nscripción en 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gre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os 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B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A823CA">
        <w:rPr>
          <w:rFonts w:ascii="Arial Narrow" w:eastAsia="HYXXK+AgencyFBReg" w:hAnsi="Arial Narrow" w:cs="HYXXK+AgencyFBReg"/>
          <w:color w:val="000000"/>
        </w:rPr>
        <w:t>tos (A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EF)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  <w:u w:val="single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 xml:space="preserve">n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l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ac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iv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i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econ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ó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micas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act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ali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z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ada</w:t>
      </w:r>
      <w:r w:rsidRPr="00A823CA">
        <w:rPr>
          <w:rFonts w:ascii="Arial Narrow" w:eastAsia="Agency FB" w:hAnsi="Arial Narrow" w:cs="Agency FB"/>
          <w:b/>
          <w:bCs/>
          <w:color w:val="000000"/>
          <w:spacing w:val="6"/>
          <w:u w:val="single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.</w:t>
      </w:r>
    </w:p>
    <w:p w14:paraId="6A5FEFC3" w14:textId="77957122" w:rsidR="0065507E" w:rsidRPr="0065507E" w:rsidRDefault="002E2D99" w:rsidP="00A823CA">
      <w:pPr>
        <w:pStyle w:val="Prrafodelista"/>
        <w:widowControl w:val="0"/>
        <w:numPr>
          <w:ilvl w:val="0"/>
          <w:numId w:val="3"/>
        </w:numPr>
        <w:spacing w:before="36" w:line="271" w:lineRule="auto"/>
        <w:ind w:right="1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</w:rPr>
        <w:t>Copia</w:t>
      </w:r>
      <w:r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3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Ins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cr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31"/>
        </w:rPr>
        <w:t xml:space="preserve"> </w:t>
      </w:r>
      <w:r w:rsidR="0065507E">
        <w:rPr>
          <w:rFonts w:ascii="Arial Narrow" w:eastAsia="HYXXK+AgencyFBReg" w:hAnsi="Arial Narrow" w:cs="HYXXK+AgencyFBReg"/>
          <w:color w:val="000000"/>
        </w:rPr>
        <w:t>ARCA</w:t>
      </w:r>
      <w:r w:rsidRPr="00A823CA">
        <w:rPr>
          <w:rFonts w:ascii="Arial Narrow" w:eastAsia="HYXXK+AgencyFBReg" w:hAnsi="Arial Narrow" w:cs="HYXXK+AgencyFBReg"/>
          <w:color w:val="000000"/>
          <w:spacing w:val="3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</w:t>
      </w:r>
      <w:r w:rsidRPr="00A823CA">
        <w:rPr>
          <w:rFonts w:ascii="Arial Narrow" w:eastAsia="HYXXK+AgencyFBReg" w:hAnsi="Arial Narrow" w:cs="HYXXK+AgencyFBReg"/>
          <w:color w:val="000000"/>
          <w:spacing w:val="3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G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3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con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l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as</w:t>
      </w:r>
      <w:r w:rsidRPr="00A823CA">
        <w:rPr>
          <w:rFonts w:ascii="Arial Narrow" w:eastAsia="Agency FB" w:hAnsi="Arial Narrow" w:cs="Agency FB"/>
          <w:b/>
          <w:bCs/>
          <w:color w:val="000000"/>
          <w:spacing w:val="37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ivi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ades</w:t>
      </w:r>
      <w:r w:rsidRPr="00A823CA">
        <w:rPr>
          <w:rFonts w:ascii="Arial Narrow" w:eastAsia="Agency FB" w:hAnsi="Arial Narrow" w:cs="Agency FB"/>
          <w:b/>
          <w:bCs/>
          <w:color w:val="000000"/>
          <w:spacing w:val="36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  <w:u w:val="single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3"/>
          <w:u w:val="single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nóm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i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  <w:u w:val="single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ct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aliz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  <w:u w:val="single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  <w:u w:val="single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u w:val="single"/>
        </w:rPr>
        <w:t>as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</w:rPr>
        <w:t xml:space="preserve"> </w:t>
      </w:r>
    </w:p>
    <w:p w14:paraId="054F271C" w14:textId="287772F7" w:rsidR="0013024D" w:rsidRPr="00A823CA" w:rsidRDefault="0065507E" w:rsidP="00A823CA">
      <w:pPr>
        <w:pStyle w:val="Prrafodelista"/>
        <w:widowControl w:val="0"/>
        <w:numPr>
          <w:ilvl w:val="0"/>
          <w:numId w:val="3"/>
        </w:numPr>
        <w:spacing w:before="36" w:line="271" w:lineRule="auto"/>
        <w:ind w:right="10"/>
        <w:rPr>
          <w:rFonts w:ascii="Arial Narrow" w:eastAsia="HYXXK+AgencyFBReg" w:hAnsi="Arial Narrow" w:cs="HYXXK+AgencyFBReg"/>
          <w:color w:val="000000"/>
        </w:rPr>
      </w:pPr>
      <w:r>
        <w:rPr>
          <w:rFonts w:ascii="Arial Narrow" w:eastAsia="HYXXK+AgencyFBReg" w:hAnsi="Arial Narrow" w:cs="HYXXK+AgencyFBReg"/>
          <w:color w:val="000000"/>
        </w:rPr>
        <w:t>I</w:t>
      </w:r>
      <w:r w:rsidR="002E2D99" w:rsidRPr="00A823CA">
        <w:rPr>
          <w:rFonts w:ascii="Arial Narrow" w:eastAsia="HYXXK+AgencyFBReg" w:hAnsi="Arial Narrow" w:cs="HYXXK+AgencyFBReg"/>
          <w:color w:val="000000"/>
        </w:rPr>
        <w:t>m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="002E2D99" w:rsidRPr="00A823CA">
        <w:rPr>
          <w:rFonts w:ascii="Arial Narrow" w:eastAsia="HYXXK+AgencyFBReg" w:hAnsi="Arial Narrow" w:cs="HYXXK+AgencyFBReg"/>
          <w:color w:val="000000"/>
        </w:rPr>
        <w:t>re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="002E2D99"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="002E2D99" w:rsidRPr="00A823CA">
        <w:rPr>
          <w:rFonts w:ascii="Arial Narrow" w:eastAsia="HYXXK+AgencyFBReg" w:hAnsi="Arial Narrow" w:cs="HYXXK+AgencyFBReg"/>
          <w:color w:val="000000"/>
        </w:rPr>
        <w:t>ón</w:t>
      </w:r>
      <w:r w:rsidR="002E2D99" w:rsidRPr="00A823CA">
        <w:rPr>
          <w:rFonts w:ascii="Arial Narrow" w:eastAsia="HYXXK+AgencyFBReg" w:hAnsi="Arial Narrow" w:cs="HYXXK+AgencyFBReg"/>
          <w:color w:val="000000"/>
          <w:spacing w:val="31"/>
        </w:rPr>
        <w:t xml:space="preserve"> </w:t>
      </w:r>
      <w:r w:rsidR="002E2D99" w:rsidRPr="00A823CA">
        <w:rPr>
          <w:rFonts w:ascii="Arial Narrow" w:eastAsia="HYXXK+AgencyFBReg" w:hAnsi="Arial Narrow" w:cs="HYXXK+AgencyFBReg"/>
          <w:color w:val="000000"/>
        </w:rPr>
        <w:t>del</w:t>
      </w:r>
      <w:r w:rsidR="002E2D99"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 w:rsidR="002E2D99" w:rsidRPr="00A823CA">
        <w:rPr>
          <w:rFonts w:ascii="Arial Narrow" w:eastAsia="HYXXK+AgencyFBReg" w:hAnsi="Arial Narrow" w:cs="HYXXK+AgencyFBReg"/>
          <w:color w:val="000000"/>
        </w:rPr>
        <w:t>Sis</w:t>
      </w:r>
      <w:r w:rsidR="002E2D99"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e</w:t>
      </w:r>
      <w:r w:rsidR="002E2D99" w:rsidRPr="00A823CA">
        <w:rPr>
          <w:rFonts w:ascii="Arial Narrow" w:eastAsia="HYXXK+AgencyFBReg" w:hAnsi="Arial Narrow" w:cs="HYXXK+AgencyFBReg"/>
          <w:color w:val="000000"/>
        </w:rPr>
        <w:t>ma</w:t>
      </w:r>
      <w:r w:rsidR="002E2D99"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 w:rsidR="002E2D99" w:rsidRPr="00A823CA">
        <w:rPr>
          <w:rFonts w:ascii="Arial Narrow" w:eastAsia="HYXXK+AgencyFBReg" w:hAnsi="Arial Narrow" w:cs="HYXXK+AgencyFBReg"/>
          <w:color w:val="000000"/>
        </w:rPr>
        <w:t>R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eg</w:t>
      </w:r>
      <w:r w:rsidR="002E2D99" w:rsidRPr="00A823CA">
        <w:rPr>
          <w:rFonts w:ascii="Arial Narrow" w:eastAsia="HYXXK+AgencyFBReg" w:hAnsi="Arial Narrow" w:cs="HYXXK+AgencyFBReg"/>
          <w:color w:val="000000"/>
        </w:rPr>
        <w:t>i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="002E2D99" w:rsidRPr="00A823CA">
        <w:rPr>
          <w:rFonts w:ascii="Arial Narrow" w:eastAsia="HYXXK+AgencyFBReg" w:hAnsi="Arial Narrow" w:cs="HYXXK+AgencyFBReg"/>
          <w:color w:val="000000"/>
        </w:rPr>
        <w:t>tr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="002E2D99" w:rsidRPr="00A823CA">
        <w:rPr>
          <w:rFonts w:ascii="Arial Narrow" w:eastAsia="HYXXK+AgencyFBReg" w:hAnsi="Arial Narrow" w:cs="HYXXK+AgencyFBReg"/>
          <w:color w:val="000000"/>
        </w:rPr>
        <w:t>l</w:t>
      </w:r>
      <w:r w:rsidR="002E2D99"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>
        <w:rPr>
          <w:rFonts w:ascii="Arial Narrow" w:eastAsia="HYXXK+AgencyFBReg" w:hAnsi="Arial Narrow" w:cs="HYXXK+AgencyFBReg"/>
          <w:color w:val="000000"/>
          <w:spacing w:val="34"/>
        </w:rPr>
        <w:t xml:space="preserve">de ARCA </w:t>
      </w:r>
      <w:r w:rsidR="002E2D99" w:rsidRPr="00A823CA">
        <w:rPr>
          <w:rFonts w:ascii="Arial Narrow" w:eastAsia="HYXXK+AgencyFBReg" w:hAnsi="Arial Narrow" w:cs="HYXXK+AgencyFBReg"/>
          <w:color w:val="000000"/>
        </w:rPr>
        <w:t>(d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="002E2D99"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="002E2D99" w:rsidRPr="00A823CA">
        <w:rPr>
          <w:rFonts w:ascii="Arial Narrow" w:eastAsia="HYXXK+AgencyFBReg" w:hAnsi="Arial Narrow" w:cs="HYXXK+AgencyFBReg"/>
          <w:color w:val="000000"/>
        </w:rPr>
        <w:t>s</w:t>
      </w:r>
      <w:r w:rsidR="002E2D99" w:rsidRPr="00A823CA">
        <w:rPr>
          <w:rFonts w:ascii="Arial Narrow" w:eastAsia="HYXXK+AgencyFBReg" w:hAnsi="Arial Narrow" w:cs="HYXXK+AgencyFBReg"/>
          <w:color w:val="000000"/>
          <w:spacing w:val="33"/>
        </w:rPr>
        <w:t xml:space="preserve"> </w:t>
      </w:r>
      <w:r w:rsidR="002E2D99"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="002E2D99" w:rsidRPr="00A823CA">
        <w:rPr>
          <w:rFonts w:ascii="Arial Narrow" w:eastAsia="HYXXK+AgencyFBReg" w:hAnsi="Arial Narrow" w:cs="HYXXK+AgencyFBReg"/>
          <w:color w:val="000000"/>
        </w:rPr>
        <w:t>el co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="002E2D99" w:rsidRPr="00A823CA">
        <w:rPr>
          <w:rFonts w:ascii="Arial Narrow" w:eastAsia="HYXXK+AgencyFBReg" w:hAnsi="Arial Narrow" w:cs="HYXXK+AgencyFBReg"/>
          <w:color w:val="000000"/>
        </w:rPr>
        <w:t>tr</w:t>
      </w:r>
      <w:r w:rsidR="002E2D99"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="002E2D99" w:rsidRPr="00A823CA">
        <w:rPr>
          <w:rFonts w:ascii="Arial Narrow" w:eastAsia="HYXXK+AgencyFBReg" w:hAnsi="Arial Narrow" w:cs="HYXXK+AgencyFBReg"/>
          <w:color w:val="000000"/>
        </w:rPr>
        <w:t>b</w:t>
      </w:r>
      <w:r w:rsidR="002E2D99"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="002E2D99" w:rsidRPr="00A823CA">
        <w:rPr>
          <w:rFonts w:ascii="Arial Narrow" w:eastAsia="HYXXK+AgencyFBReg" w:hAnsi="Arial Narrow" w:cs="HYXXK+AgencyFBReg"/>
          <w:color w:val="000000"/>
        </w:rPr>
        <w:t>yente)</w:t>
      </w:r>
    </w:p>
    <w:p w14:paraId="24321942" w14:textId="0C7E53EE" w:rsidR="004C2C01" w:rsidRPr="00A823CA" w:rsidRDefault="004C2C01" w:rsidP="00A823CA">
      <w:pPr>
        <w:pStyle w:val="Prrafodelista"/>
        <w:widowControl w:val="0"/>
        <w:numPr>
          <w:ilvl w:val="0"/>
          <w:numId w:val="3"/>
        </w:numPr>
        <w:spacing w:before="36" w:line="271" w:lineRule="auto"/>
        <w:ind w:right="10"/>
        <w:rPr>
          <w:rFonts w:ascii="Arial Narrow" w:eastAsia="HYXXK+AgencyFBReg" w:hAnsi="Arial Narrow" w:cs="Arial"/>
          <w:color w:val="000000"/>
        </w:rPr>
      </w:pPr>
      <w:r w:rsidRPr="00A823CA">
        <w:rPr>
          <w:rFonts w:ascii="Arial Narrow" w:eastAsia="Symbol" w:hAnsi="Arial Narrow" w:cs="Symbol"/>
          <w:color w:val="000000"/>
        </w:rPr>
        <w:t xml:space="preserve">Habilitación Municipal </w:t>
      </w:r>
    </w:p>
    <w:p w14:paraId="30FFB8E4" w14:textId="1B7D5DD8" w:rsidR="0013024D" w:rsidRPr="00A823CA" w:rsidRDefault="002E2D99" w:rsidP="00A823CA">
      <w:pPr>
        <w:pStyle w:val="Prrafodelista"/>
        <w:widowControl w:val="0"/>
        <w:numPr>
          <w:ilvl w:val="0"/>
          <w:numId w:val="3"/>
        </w:numPr>
        <w:tabs>
          <w:tab w:val="left" w:pos="1544"/>
        </w:tabs>
        <w:spacing w:before="3" w:line="240" w:lineRule="auto"/>
        <w:ind w:right="-20"/>
        <w:rPr>
          <w:rFonts w:ascii="Arial Narrow" w:hAnsi="Arial Narrow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</w:rPr>
        <w:t>E-ma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 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nst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tui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o (o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b</w:t>
      </w:r>
      <w:r w:rsidRPr="00A823CA">
        <w:rPr>
          <w:rFonts w:ascii="Arial Narrow" w:eastAsia="HYXXK+AgencyFBReg" w:hAnsi="Arial Narrow" w:cs="HYXXK+AgencyFBReg"/>
          <w:color w:val="000000"/>
        </w:rPr>
        <w:t>ligat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or</w:t>
      </w:r>
      <w:r w:rsidRPr="00A823CA">
        <w:rPr>
          <w:rFonts w:ascii="Arial Narrow" w:eastAsia="HYXXK+AgencyFBReg" w:hAnsi="Arial Narrow" w:cs="HYXXK+AgencyFBReg"/>
          <w:color w:val="000000"/>
        </w:rPr>
        <w:t>io)</w:t>
      </w:r>
    </w:p>
    <w:p w14:paraId="5D64DA58" w14:textId="5559582F" w:rsidR="002D6C9A" w:rsidRDefault="002E2D99" w:rsidP="00A823CA">
      <w:pPr>
        <w:pStyle w:val="Prrafodelista"/>
        <w:widowControl w:val="0"/>
        <w:numPr>
          <w:ilvl w:val="0"/>
          <w:numId w:val="3"/>
        </w:numPr>
        <w:tabs>
          <w:tab w:val="left" w:pos="1544"/>
        </w:tabs>
        <w:spacing w:before="35" w:line="271" w:lineRule="auto"/>
        <w:ind w:right="1374"/>
        <w:rPr>
          <w:rFonts w:ascii="HYXXK+AgencyFBReg" w:eastAsia="HYXXK+AgencyFBReg" w:hAnsi="HYXXK+AgencyFBReg" w:cs="HYXXK+AgencyFBReg"/>
          <w:color w:val="000000"/>
        </w:rPr>
      </w:pPr>
      <w:r w:rsidRPr="00A823CA">
        <w:rPr>
          <w:rFonts w:ascii="Arial Narrow" w:eastAsia="HYXXK+AgencyFBReg" w:hAnsi="Arial Narrow" w:cs="HYXXK+AgencyFBReg"/>
          <w:color w:val="000000"/>
        </w:rPr>
        <w:t>Tran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te</w:t>
      </w:r>
      <w:r w:rsidRPr="00A823CA">
        <w:rPr>
          <w:rFonts w:ascii="Arial Narrow" w:eastAsia="HYXXK+AgencyFBReg" w:hAnsi="Arial Narrow" w:cs="HYXXK+AgencyFBReg"/>
          <w:color w:val="000000"/>
        </w:rPr>
        <w:t>, 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em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s 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ax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: AF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P-AR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EF-</w:t>
      </w:r>
      <w:r w:rsidRPr="00A823CA">
        <w:rPr>
          <w:rFonts w:ascii="Arial Narrow" w:eastAsia="HYXXK+AgencyFBReg" w:hAnsi="Arial Narrow" w:cs="HYXXK+AgencyFBReg"/>
          <w:color w:val="000000"/>
        </w:rPr>
        <w:t>DNI-</w:t>
      </w:r>
      <w:r w:rsidR="00A823CA">
        <w:rPr>
          <w:rFonts w:ascii="Arial Narrow" w:eastAsia="HYXXK+AgencyFBReg" w:hAnsi="Arial Narrow" w:cs="HYXXK+AgencyFBReg"/>
          <w:color w:val="000000"/>
        </w:rPr>
        <w:t>F</w:t>
      </w:r>
      <w:r w:rsidRPr="00A823CA">
        <w:rPr>
          <w:rFonts w:ascii="Arial Narrow" w:eastAsia="HYXXK+AgencyFBReg" w:hAnsi="Arial Narrow" w:cs="HYXXK+AgencyFBReg"/>
          <w:color w:val="000000"/>
        </w:rPr>
        <w:t>ormul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rios A y B</w:t>
      </w:r>
      <w:r w:rsidR="002D6C9A"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HYXXK+AgencyFBReg" w:eastAsia="HYXXK+AgencyFBReg" w:hAnsi="HYXXK+AgencyFBReg" w:cs="HYXXK+AgencyFBReg"/>
          <w:color w:val="000000"/>
        </w:rPr>
        <w:t xml:space="preserve"> </w:t>
      </w:r>
    </w:p>
    <w:p w14:paraId="3F0A657B" w14:textId="58519CD3" w:rsidR="00A823CA" w:rsidRPr="00A81E93" w:rsidRDefault="00FC540D" w:rsidP="00A823CA">
      <w:pPr>
        <w:pStyle w:val="Prrafodelista"/>
        <w:widowControl w:val="0"/>
        <w:numPr>
          <w:ilvl w:val="0"/>
          <w:numId w:val="3"/>
        </w:numPr>
        <w:tabs>
          <w:tab w:val="left" w:pos="1544"/>
        </w:tabs>
        <w:spacing w:before="35" w:line="271" w:lineRule="auto"/>
        <w:ind w:right="1374"/>
        <w:rPr>
          <w:rFonts w:ascii="HYXXK+AgencyFBReg" w:eastAsia="HYXXK+AgencyFBReg" w:hAnsi="HYXXK+AgencyFBReg" w:cs="HYXXK+AgencyFBReg"/>
          <w:color w:val="000000"/>
        </w:rPr>
      </w:pPr>
      <w:r>
        <w:rPr>
          <w:rFonts w:ascii="Arial Narrow" w:eastAsia="HYXXK+AgencyFBReg" w:hAnsi="Arial Narrow" w:cs="HYXXK+AgencyFBReg"/>
          <w:color w:val="000000"/>
        </w:rPr>
        <w:t xml:space="preserve">Actividades que requieran la intervención de entes de control ajenos a esta Oficina, deberán presentar la documentación que corresponda.  </w:t>
      </w:r>
    </w:p>
    <w:p w14:paraId="05C5DB1B" w14:textId="54F2E7A6" w:rsidR="00A81E93" w:rsidRPr="00A81E93" w:rsidRDefault="00A81E93" w:rsidP="00A81E93">
      <w:pPr>
        <w:pStyle w:val="Prrafodelista"/>
        <w:widowControl w:val="0"/>
        <w:numPr>
          <w:ilvl w:val="0"/>
          <w:numId w:val="3"/>
        </w:numPr>
        <w:spacing w:before="36" w:line="271" w:lineRule="auto"/>
        <w:ind w:right="6"/>
        <w:rPr>
          <w:rFonts w:ascii="Arial Narrow" w:hAnsi="Arial Narrow" w:cs="Arial"/>
          <w:b/>
          <w:color w:val="000000"/>
          <w:sz w:val="20"/>
          <w:szCs w:val="20"/>
          <w:u w:val="single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Abo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na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</w:t>
      </w:r>
      <w:r w:rsidRPr="00A823CA">
        <w:rPr>
          <w:rFonts w:ascii="Arial Narrow" w:eastAsia="Agency FB" w:hAnsi="Arial Narrow" w:cs="Agency FB"/>
          <w:b/>
          <w:bCs/>
          <w:color w:val="000000"/>
          <w:spacing w:val="5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la</w:t>
      </w:r>
      <w:r w:rsidRPr="00A823CA">
        <w:rPr>
          <w:rFonts w:ascii="Arial Narrow" w:eastAsia="HYXXK+AgencyFBReg" w:hAnsi="Arial Narrow" w:cs="HYXXK+AgencyFBReg"/>
          <w:color w:val="000000"/>
          <w:spacing w:val="47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Tasa</w:t>
      </w:r>
      <w:r w:rsidRPr="00A823CA">
        <w:rPr>
          <w:rFonts w:ascii="Arial Narrow" w:eastAsia="Agency FB" w:hAnsi="Arial Narrow" w:cs="Agency FB"/>
          <w:b/>
          <w:bCs/>
          <w:color w:val="000000"/>
          <w:spacing w:val="4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5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500</w:t>
      </w:r>
      <w:r w:rsidRPr="00A823CA">
        <w:rPr>
          <w:rFonts w:ascii="Arial Narrow" w:eastAsia="Agency FB" w:hAnsi="Arial Narrow" w:cs="Agency FB"/>
          <w:b/>
          <w:bCs/>
          <w:color w:val="000000"/>
          <w:spacing w:val="48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PES</w:t>
      </w:r>
      <w:r w:rsidRPr="00A823CA">
        <w:rPr>
          <w:rFonts w:ascii="Arial Narrow" w:eastAsia="Agency FB" w:hAnsi="Arial Narrow" w:cs="Agency FB"/>
          <w:b/>
          <w:bCs/>
          <w:color w:val="000000"/>
          <w:spacing w:val="5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(INC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RIP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CION)</w:t>
      </w:r>
      <w:r w:rsidRPr="00A823CA">
        <w:rPr>
          <w:rFonts w:ascii="Arial Narrow" w:eastAsia="Agency FB" w:hAnsi="Arial Narrow" w:cs="Agency FB"/>
          <w:b/>
          <w:bCs/>
          <w:color w:val="000000"/>
          <w:spacing w:val="5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y</w:t>
      </w:r>
      <w:r w:rsidRPr="00A823CA">
        <w:rPr>
          <w:rFonts w:ascii="Arial Narrow" w:eastAsia="Agency FB" w:hAnsi="Arial Narrow" w:cs="Agency FB"/>
          <w:b/>
          <w:bCs/>
          <w:color w:val="000000"/>
          <w:spacing w:val="5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1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0</w:t>
      </w:r>
      <w:r w:rsidRPr="00A823CA">
        <w:rPr>
          <w:rFonts w:ascii="Arial Narrow" w:eastAsia="Agency FB" w:hAnsi="Arial Narrow" w:cs="Agency FB"/>
          <w:b/>
          <w:bCs/>
          <w:color w:val="000000"/>
        </w:rPr>
        <w:t>00</w:t>
      </w:r>
      <w:r w:rsidRPr="00A823CA">
        <w:rPr>
          <w:rFonts w:ascii="Arial Narrow" w:eastAsia="Agency FB" w:hAnsi="Arial Narrow" w:cs="Agency FB"/>
          <w:b/>
          <w:bCs/>
          <w:color w:val="000000"/>
          <w:spacing w:val="50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PES</w:t>
      </w:r>
      <w:r w:rsidRPr="00A823CA">
        <w:rPr>
          <w:rFonts w:ascii="Arial Narrow" w:eastAsia="Agency FB" w:hAnsi="Arial Narrow" w:cs="Agency FB"/>
          <w:b/>
          <w:bCs/>
          <w:color w:val="000000"/>
          <w:spacing w:val="48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(MODIFI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ACIONES)</w:t>
      </w:r>
      <w:r w:rsidRPr="00A823CA">
        <w:rPr>
          <w:rFonts w:ascii="Arial Narrow" w:eastAsia="Agency FB" w:hAnsi="Arial Narrow" w:cs="Agency FB"/>
          <w:b/>
          <w:bCs/>
          <w:color w:val="000000"/>
          <w:spacing w:val="5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en</w:t>
      </w:r>
      <w:r w:rsidRPr="00A823CA">
        <w:rPr>
          <w:rFonts w:ascii="Arial Narrow" w:eastAsia="HYXXK+AgencyFBReg" w:hAnsi="Arial Narrow" w:cs="HYXXK+AgencyFBReg"/>
          <w:color w:val="000000"/>
          <w:spacing w:val="50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aref.gob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.a</w:t>
      </w:r>
      <w:r w:rsidRPr="00A823CA">
        <w:rPr>
          <w:rFonts w:ascii="Arial Narrow" w:eastAsia="HYXXK+AgencyFBReg" w:hAnsi="Arial Narrow" w:cs="HYXXK+AgencyFBReg"/>
          <w:color w:val="000000"/>
        </w:rPr>
        <w:t>r/s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rvicios</w:t>
      </w:r>
      <w:r w:rsidRPr="00A823CA">
        <w:rPr>
          <w:rFonts w:ascii="Arial Narrow" w:eastAsia="HYXXK+AgencyFBReg" w:hAnsi="Arial Narrow" w:cs="HYXXK+AgencyFBReg"/>
          <w:color w:val="000000"/>
          <w:spacing w:val="4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4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AREF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/</w:t>
      </w:r>
      <w:r w:rsidRPr="00A823CA">
        <w:rPr>
          <w:rFonts w:ascii="Arial Narrow" w:eastAsia="HYXXK+AgencyFBReg" w:hAnsi="Arial Narrow" w:cs="HYXXK+AgencyFBReg"/>
          <w:color w:val="000000"/>
        </w:rPr>
        <w:t>gen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rar VEP/s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l</w:t>
      </w:r>
      <w:r w:rsidRPr="00A823CA">
        <w:rPr>
          <w:rFonts w:ascii="Arial Narrow" w:eastAsia="HYXXK+AgencyFBReg" w:hAnsi="Arial Narrow" w:cs="HYXXK+AgencyFBReg"/>
          <w:color w:val="000000"/>
        </w:rPr>
        <w:t>ec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ion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en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/O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f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Pro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v</w:t>
      </w:r>
      <w:r w:rsidRPr="00A823CA">
        <w:rPr>
          <w:rFonts w:ascii="Arial Narrow" w:eastAsia="HYXXK+AgencyFBReg" w:hAnsi="Arial Narrow" w:cs="HYXXK+AgencyFBReg"/>
          <w:color w:val="000000"/>
        </w:rPr>
        <w:t>incial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 Com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4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/</w:t>
      </w:r>
      <w:proofErr w:type="gramStart"/>
      <w:r w:rsidRPr="00A823CA">
        <w:rPr>
          <w:rFonts w:ascii="Arial Narrow" w:eastAsia="HYXXK+AgencyFBReg" w:hAnsi="Arial Narrow" w:cs="HYXXK+AgencyFBReg"/>
          <w:color w:val="000000"/>
        </w:rPr>
        <w:t>ítem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come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cio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al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proofErr w:type="gramEnd"/>
      <w:r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Arial Narrow" w:eastAsia="HYXXK+AgencyFBReg" w:hAnsi="Arial Narrow" w:cs="Arial"/>
          <w:color w:val="000000"/>
        </w:rPr>
        <w:t xml:space="preserve"> (</w:t>
      </w:r>
      <w:r w:rsidRPr="00A823CA">
        <w:rPr>
          <w:rFonts w:ascii="Arial Narrow" w:eastAsia="HYXXK+AgencyFBReg" w:hAnsi="Arial Narrow" w:cs="Arial"/>
          <w:b/>
          <w:color w:val="000000"/>
          <w:u w:val="single"/>
        </w:rPr>
        <w:t xml:space="preserve">se genera una vez </w:t>
      </w:r>
      <w:r>
        <w:rPr>
          <w:rFonts w:ascii="Arial Narrow" w:eastAsia="HYXXK+AgencyFBReg" w:hAnsi="Arial Narrow" w:cs="Arial"/>
          <w:b/>
          <w:color w:val="000000"/>
          <w:u w:val="single"/>
        </w:rPr>
        <w:t>que</w:t>
      </w:r>
      <w:r w:rsidRPr="00A823CA">
        <w:rPr>
          <w:rFonts w:ascii="Arial Narrow" w:eastAsia="HYXXK+AgencyFBReg" w:hAnsi="Arial Narrow" w:cs="Arial"/>
          <w:b/>
          <w:color w:val="000000"/>
          <w:u w:val="single"/>
        </w:rPr>
        <w:t xml:space="preserve"> la documentación </w:t>
      </w:r>
      <w:r>
        <w:rPr>
          <w:rFonts w:ascii="Arial Narrow" w:eastAsia="HYXXK+AgencyFBReg" w:hAnsi="Arial Narrow" w:cs="Arial"/>
          <w:b/>
          <w:color w:val="000000"/>
          <w:u w:val="single"/>
        </w:rPr>
        <w:t>este verificada</w:t>
      </w:r>
      <w:r w:rsidRPr="00A823CA">
        <w:rPr>
          <w:rFonts w:ascii="Arial Narrow" w:eastAsia="HYXXK+AgencyFBReg" w:hAnsi="Arial Narrow" w:cs="Arial"/>
          <w:b/>
          <w:color w:val="000000"/>
          <w:u w:val="single"/>
        </w:rPr>
        <w:t>)</w:t>
      </w:r>
    </w:p>
    <w:p w14:paraId="1A7C202B" w14:textId="77777777" w:rsidR="00A823CA" w:rsidRDefault="00A823CA">
      <w:pPr>
        <w:widowControl w:val="0"/>
        <w:tabs>
          <w:tab w:val="left" w:pos="1544"/>
        </w:tabs>
        <w:spacing w:before="35" w:line="271" w:lineRule="auto"/>
        <w:ind w:left="1184" w:right="1374"/>
        <w:rPr>
          <w:rFonts w:ascii="HYXXK+AgencyFBReg" w:eastAsia="HYXXK+AgencyFBReg" w:hAnsi="HYXXK+AgencyFBReg" w:cs="HYXXK+AgencyFBReg"/>
          <w:color w:val="000000"/>
          <w:spacing w:val="-1"/>
        </w:rPr>
      </w:pPr>
    </w:p>
    <w:p w14:paraId="40FE3B86" w14:textId="6CAA24B1" w:rsidR="00D54839" w:rsidRPr="00A823CA" w:rsidRDefault="002E2D99" w:rsidP="001F4062">
      <w:pPr>
        <w:widowControl w:val="0"/>
        <w:tabs>
          <w:tab w:val="left" w:pos="1544"/>
        </w:tabs>
        <w:spacing w:line="241" w:lineRule="auto"/>
        <w:ind w:left="1184" w:right="-41" w:hanging="283"/>
        <w:rPr>
          <w:rFonts w:ascii="Arial Narrow" w:eastAsia="Agency FB" w:hAnsi="Arial Narrow" w:cs="Agency FB"/>
          <w:b/>
          <w:bCs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DEM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Á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</w:rPr>
        <w:t>, DEPENDI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NDO DE LA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F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R</w:t>
      </w:r>
      <w:r w:rsidRPr="00A823CA">
        <w:rPr>
          <w:rFonts w:ascii="Arial Narrow" w:eastAsia="Agency FB" w:hAnsi="Arial Narrow" w:cs="Agency FB"/>
          <w:b/>
          <w:bCs/>
          <w:color w:val="000000"/>
        </w:rPr>
        <w:t>MA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J</w:t>
      </w:r>
      <w:r w:rsidRPr="00A823CA">
        <w:rPr>
          <w:rFonts w:ascii="Arial Narrow" w:eastAsia="Agency FB" w:hAnsi="Arial Narrow" w:cs="Agency FB"/>
          <w:b/>
          <w:bCs/>
          <w:color w:val="000000"/>
        </w:rPr>
        <w:t>UR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I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I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CA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 xml:space="preserve">SE </w:t>
      </w:r>
      <w:r w:rsidR="001F4062">
        <w:rPr>
          <w:rFonts w:ascii="Arial Narrow" w:eastAsia="Agency FB" w:hAnsi="Arial Narrow" w:cs="Agency FB"/>
          <w:b/>
          <w:bCs/>
          <w:color w:val="000000"/>
        </w:rPr>
        <w:t>DEBRA ADJUNTAR:</w:t>
      </w:r>
      <w:r w:rsidRPr="00A823CA">
        <w:rPr>
          <w:rFonts w:ascii="Arial Narrow" w:eastAsia="Agency FB" w:hAnsi="Arial Narrow" w:cs="Agency FB"/>
          <w:b/>
          <w:bCs/>
          <w:color w:val="000000"/>
        </w:rPr>
        <w:t xml:space="preserve"> </w:t>
      </w:r>
    </w:p>
    <w:p w14:paraId="743E6CA7" w14:textId="77777777" w:rsidR="00D54839" w:rsidRPr="00A823CA" w:rsidRDefault="00D54839">
      <w:pPr>
        <w:widowControl w:val="0"/>
        <w:tabs>
          <w:tab w:val="left" w:pos="1544"/>
        </w:tabs>
        <w:spacing w:line="241" w:lineRule="auto"/>
        <w:ind w:left="1184" w:right="4844" w:hanging="283"/>
        <w:rPr>
          <w:rFonts w:ascii="Arial Narrow" w:eastAsia="Agency FB" w:hAnsi="Arial Narrow" w:cs="Agency FB"/>
          <w:b/>
          <w:bCs/>
          <w:color w:val="000000"/>
        </w:rPr>
      </w:pPr>
    </w:p>
    <w:p w14:paraId="19DB3A55" w14:textId="6A8D55E0" w:rsidR="0013024D" w:rsidRPr="00A823CA" w:rsidRDefault="002E2D99" w:rsidP="00A823CA">
      <w:pPr>
        <w:pStyle w:val="Prrafodelista"/>
        <w:widowControl w:val="0"/>
        <w:numPr>
          <w:ilvl w:val="0"/>
          <w:numId w:val="4"/>
        </w:numPr>
        <w:tabs>
          <w:tab w:val="left" w:pos="1544"/>
        </w:tabs>
        <w:spacing w:line="241" w:lineRule="auto"/>
        <w:ind w:right="4844"/>
        <w:rPr>
          <w:rFonts w:ascii="Arial Narrow" w:hAnsi="Arial Narrow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Personas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 xml:space="preserve"> </w:t>
      </w:r>
      <w:r w:rsidR="002D6C9A" w:rsidRPr="00A823CA">
        <w:rPr>
          <w:rFonts w:ascii="Arial Narrow" w:eastAsia="Agency FB" w:hAnsi="Arial Narrow" w:cs="Agency FB"/>
          <w:b/>
          <w:bCs/>
          <w:color w:val="000000"/>
        </w:rPr>
        <w:t>HUMANAS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(Unip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rso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n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al):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Foto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A823CA">
        <w:rPr>
          <w:rFonts w:ascii="Arial Narrow" w:eastAsia="HYXXK+AgencyFBReg" w:hAnsi="Arial Narrow" w:cs="HYXXK+AgencyFBReg"/>
          <w:color w:val="000000"/>
        </w:rPr>
        <w:t>ia DNI.</w:t>
      </w:r>
    </w:p>
    <w:p w14:paraId="0A598581" w14:textId="43A14038" w:rsidR="0013024D" w:rsidRPr="00A823CA" w:rsidRDefault="002E2D99" w:rsidP="00A823CA">
      <w:pPr>
        <w:pStyle w:val="Prrafodelista"/>
        <w:widowControl w:val="0"/>
        <w:numPr>
          <w:ilvl w:val="0"/>
          <w:numId w:val="4"/>
        </w:numPr>
        <w:tabs>
          <w:tab w:val="left" w:pos="1544"/>
        </w:tabs>
        <w:spacing w:before="31" w:line="240" w:lineRule="auto"/>
        <w:ind w:right="-20"/>
        <w:rPr>
          <w:rFonts w:ascii="Arial Narrow" w:eastAsia="Agency FB" w:hAnsi="Arial Narrow" w:cs="Agency FB"/>
          <w:b/>
          <w:bCs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Personas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Jur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í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dicas:</w:t>
      </w:r>
    </w:p>
    <w:p w14:paraId="2763694D" w14:textId="77777777" w:rsidR="0013024D" w:rsidRPr="00A823CA" w:rsidRDefault="0013024D">
      <w:pPr>
        <w:spacing w:after="11" w:line="120" w:lineRule="exact"/>
        <w:rPr>
          <w:rFonts w:ascii="Arial Narrow" w:eastAsia="Agency FB" w:hAnsi="Arial Narrow" w:cs="Agency FB"/>
          <w:sz w:val="12"/>
          <w:szCs w:val="12"/>
        </w:rPr>
      </w:pPr>
    </w:p>
    <w:p w14:paraId="2BCB74BC" w14:textId="77777777" w:rsidR="0013024D" w:rsidRDefault="002E2D99" w:rsidP="001F4062">
      <w:pPr>
        <w:widowControl w:val="0"/>
        <w:spacing w:line="240" w:lineRule="auto"/>
        <w:ind w:left="720" w:right="6" w:firstLine="72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-5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S.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.:</w:t>
      </w:r>
      <w:r w:rsidRPr="00A823CA">
        <w:rPr>
          <w:rFonts w:ascii="Arial Narrow" w:eastAsia="Agency FB" w:hAnsi="Arial Narrow" w:cs="Agency FB"/>
          <w:b/>
          <w:bCs/>
          <w:color w:val="000000"/>
          <w:spacing w:val="-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del</w:t>
      </w:r>
      <w:r w:rsidRPr="00A823CA">
        <w:rPr>
          <w:rFonts w:ascii="Arial Narrow" w:eastAsia="HYXXK+AgencyFBReg" w:hAnsi="Arial Narrow" w:cs="HYXXK+AgencyFBReg"/>
          <w:color w:val="000000"/>
          <w:spacing w:val="-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on</w:t>
      </w:r>
      <w:r w:rsidRPr="00A823CA">
        <w:rPr>
          <w:rFonts w:ascii="Arial Narrow" w:eastAsia="HYXXK+AgencyFBReg" w:hAnsi="Arial Narrow" w:cs="HYXXK+AgencyFBReg"/>
          <w:color w:val="000000"/>
        </w:rPr>
        <w:t>tr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l,</w:t>
      </w:r>
      <w:r w:rsidRPr="00A823CA">
        <w:rPr>
          <w:rFonts w:ascii="Arial Narrow" w:eastAsia="HYXXK+AgencyFBReg" w:hAnsi="Arial Narrow" w:cs="HYXXK+AgencyFBReg"/>
          <w:color w:val="000000"/>
          <w:spacing w:val="-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posic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-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nspec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ó</w:t>
      </w:r>
      <w:r w:rsidRPr="00A823CA">
        <w:rPr>
          <w:rFonts w:ascii="Arial Narrow" w:eastAsia="HYXXK+AgencyFBReg" w:hAnsi="Arial Narrow" w:cs="HYXXK+AgencyFBReg"/>
          <w:color w:val="000000"/>
        </w:rPr>
        <w:t>n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Gener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-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Ju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tic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(IGJ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proofErr w:type="spellStart"/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nsc</w:t>
      </w:r>
      <w:proofErr w:type="spellEnd"/>
      <w:r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Soc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d);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fotoco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p</w:t>
      </w:r>
      <w:r w:rsidRPr="00A823CA">
        <w:rPr>
          <w:rFonts w:ascii="Arial Narrow" w:eastAsia="HYXXK+AgencyFBReg" w:hAnsi="Arial Narrow" w:cs="HYXXK+AgencyFBReg"/>
          <w:color w:val="000000"/>
        </w:rPr>
        <w:t>ia</w:t>
      </w:r>
      <w:r w:rsidRPr="00A823CA">
        <w:rPr>
          <w:rFonts w:ascii="Arial Narrow" w:eastAsia="HYXXK+AgencyFBReg" w:hAnsi="Arial Narrow" w:cs="HYXXK+AgencyFBReg"/>
          <w:color w:val="000000"/>
          <w:spacing w:val="-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D.N.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Arial Narrow" w:eastAsia="HYXXK+AgencyFBReg" w:hAnsi="Arial Narrow" w:cs="HYXXK+AgencyFBReg"/>
          <w:color w:val="000000"/>
          <w:spacing w:val="-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preside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te</w:t>
      </w:r>
      <w:r w:rsidRPr="00A823CA">
        <w:rPr>
          <w:rFonts w:ascii="Arial Narrow" w:eastAsia="HYXXK+AgencyFBReg" w:hAnsi="Arial Narrow" w:cs="HYXXK+AgencyFBReg"/>
          <w:color w:val="000000"/>
          <w:spacing w:val="-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/</w:t>
      </w:r>
      <w:r w:rsidRPr="00A823CA">
        <w:rPr>
          <w:rFonts w:ascii="Arial Narrow" w:eastAsia="HYXXK+AgencyFBReg" w:hAnsi="Arial Narrow" w:cs="HYXXK+AgencyFBReg"/>
          <w:color w:val="000000"/>
          <w:spacing w:val="-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directo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, copia pod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 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minis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t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ción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y</w:t>
      </w:r>
      <w:r w:rsidRPr="00A823CA">
        <w:rPr>
          <w:rFonts w:ascii="Arial Narrow" w:eastAsia="HYXXK+AgencyFBReg" w:hAnsi="Arial Narrow" w:cs="HYXXK+AgencyFBReg"/>
          <w:color w:val="000000"/>
        </w:rPr>
        <w:t>/o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g</w:t>
      </w:r>
      <w:r w:rsidRPr="00A823CA">
        <w:rPr>
          <w:rFonts w:ascii="Arial Narrow" w:eastAsia="HYXXK+AgencyFBReg" w:hAnsi="Arial Narrow" w:cs="HYXXK+AgencyFBReg"/>
          <w:color w:val="000000"/>
        </w:rPr>
        <w:t>al de 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rrespo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der.</w:t>
      </w:r>
    </w:p>
    <w:p w14:paraId="6928C53F" w14:textId="77777777" w:rsidR="001F4062" w:rsidRPr="00A823CA" w:rsidRDefault="001F4062" w:rsidP="001F4062">
      <w:pPr>
        <w:widowControl w:val="0"/>
        <w:spacing w:line="240" w:lineRule="auto"/>
        <w:ind w:right="6"/>
        <w:rPr>
          <w:rFonts w:ascii="Arial Narrow" w:hAnsi="Arial Narrow"/>
          <w:color w:val="000000"/>
        </w:rPr>
      </w:pPr>
    </w:p>
    <w:p w14:paraId="374A07E5" w14:textId="77777777" w:rsidR="0013024D" w:rsidRDefault="002E2D99" w:rsidP="001F4062">
      <w:pPr>
        <w:widowControl w:val="0"/>
        <w:spacing w:before="1" w:line="240" w:lineRule="auto"/>
        <w:ind w:left="720" w:right="8" w:firstLine="72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2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S.R.L</w:t>
      </w:r>
      <w:r w:rsidRPr="00A823CA">
        <w:rPr>
          <w:rFonts w:ascii="Arial Narrow" w:eastAsia="HYXXK+AgencyFBReg" w:hAnsi="Arial Narrow" w:cs="HYXXK+AgencyFBReg"/>
          <w:color w:val="000000"/>
        </w:rPr>
        <w:t>.:</w:t>
      </w:r>
      <w:r w:rsidRPr="00A823CA">
        <w:rPr>
          <w:rFonts w:ascii="Arial Narrow" w:eastAsia="HYXXK+AgencyFBReg" w:hAnsi="Arial Narrow" w:cs="HYXXK+AgencyFBReg"/>
          <w:color w:val="000000"/>
          <w:spacing w:val="1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Copia</w:t>
      </w:r>
      <w:r w:rsidRPr="00A823CA">
        <w:rPr>
          <w:rFonts w:ascii="Arial Narrow" w:eastAsia="HYXXK+AgencyFBReg" w:hAnsi="Arial Narrow" w:cs="HYXXK+AgencyFBReg"/>
          <w:color w:val="000000"/>
          <w:spacing w:val="20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20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nt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ato</w:t>
      </w:r>
      <w:r w:rsidRPr="00A823CA">
        <w:rPr>
          <w:rFonts w:ascii="Arial Narrow" w:eastAsia="HYXXK+AgencyFBReg" w:hAnsi="Arial Narrow" w:cs="HYXXK+AgencyFBReg"/>
          <w:color w:val="000000"/>
          <w:spacing w:val="19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ial,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spo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ición</w:t>
      </w:r>
      <w:r w:rsidRPr="00A823CA">
        <w:rPr>
          <w:rFonts w:ascii="Arial Narrow" w:eastAsia="HYXXK+AgencyFBReg" w:hAnsi="Arial Narrow" w:cs="HYXXK+AgencyFBReg"/>
          <w:color w:val="000000"/>
          <w:spacing w:val="19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In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pec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1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G</w:t>
      </w:r>
      <w:r w:rsidRPr="00A823CA">
        <w:rPr>
          <w:rFonts w:ascii="Arial Narrow" w:eastAsia="HYXXK+AgencyFBReg" w:hAnsi="Arial Narrow" w:cs="HYXXK+AgencyFBReg"/>
          <w:color w:val="000000"/>
        </w:rPr>
        <w:t>ene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ra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20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1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Justi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20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(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GJ</w:t>
      </w:r>
      <w:r w:rsidRPr="00A823CA">
        <w:rPr>
          <w:rFonts w:ascii="Arial Narrow" w:eastAsia="HYXXK+AgencyFBReg" w:hAnsi="Arial Narrow" w:cs="HYXXK+AgencyFBReg"/>
          <w:color w:val="000000"/>
          <w:spacing w:val="2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</w:t>
      </w:r>
      <w:r w:rsidRPr="00A823CA">
        <w:rPr>
          <w:rFonts w:ascii="Arial Narrow" w:eastAsia="HYXXK+AgencyFBReg" w:hAnsi="Arial Narrow" w:cs="HYXXK+AgencyFBReg"/>
          <w:color w:val="000000"/>
          <w:spacing w:val="19"/>
        </w:rPr>
        <w:t xml:space="preserve"> </w:t>
      </w:r>
      <w:proofErr w:type="spellStart"/>
      <w:r w:rsidRPr="00A823CA">
        <w:rPr>
          <w:rFonts w:ascii="Arial Narrow" w:eastAsia="HYXXK+AgencyFBReg" w:hAnsi="Arial Narrow" w:cs="HYXXK+AgencyFBReg"/>
          <w:color w:val="000000"/>
        </w:rPr>
        <w:t>Insc</w:t>
      </w:r>
      <w:proofErr w:type="spellEnd"/>
      <w:r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ad);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fotoco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A823CA">
        <w:rPr>
          <w:rFonts w:ascii="Arial Narrow" w:eastAsia="HYXXK+AgencyFBReg" w:hAnsi="Arial Narrow" w:cs="HYXXK+AgencyFBReg"/>
          <w:color w:val="000000"/>
        </w:rPr>
        <w:t>ia</w:t>
      </w:r>
      <w:r w:rsidRPr="00A823CA">
        <w:rPr>
          <w:rFonts w:ascii="Arial Narrow" w:eastAsia="HYXXK+AgencyFBReg" w:hAnsi="Arial Narrow" w:cs="HYXXK+AgencyFBReg"/>
          <w:color w:val="000000"/>
          <w:spacing w:val="19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D.N.I.</w:t>
      </w:r>
      <w:r w:rsidRPr="00A823CA">
        <w:rPr>
          <w:rFonts w:ascii="Arial Narrow" w:eastAsia="HYXXK+AgencyFBReg" w:hAnsi="Arial Narrow" w:cs="HYXXK+AgencyFBReg"/>
          <w:color w:val="000000"/>
          <w:spacing w:val="1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19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cada</w:t>
      </w:r>
      <w:r w:rsidRPr="00A823CA">
        <w:rPr>
          <w:rFonts w:ascii="Arial Narrow" w:eastAsia="HYXXK+AgencyFBReg" w:hAnsi="Arial Narrow" w:cs="HYXXK+AgencyFBReg"/>
          <w:color w:val="000000"/>
          <w:spacing w:val="18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io gere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e, co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ia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der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de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m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tr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y/o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leg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d</w:t>
      </w:r>
      <w:r w:rsidRPr="00A823CA">
        <w:rPr>
          <w:rFonts w:ascii="Arial Narrow" w:eastAsia="HYXXK+AgencyFBReg" w:hAnsi="Arial Narrow" w:cs="HYXXK+AgencyFBReg"/>
          <w:color w:val="000000"/>
        </w:rPr>
        <w:t>e 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esp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nder.</w:t>
      </w:r>
    </w:p>
    <w:p w14:paraId="683BC521" w14:textId="77777777" w:rsidR="001F4062" w:rsidRPr="00A823CA" w:rsidRDefault="001F4062" w:rsidP="001F4062">
      <w:pPr>
        <w:widowControl w:val="0"/>
        <w:spacing w:before="1" w:line="240" w:lineRule="auto"/>
        <w:ind w:right="8"/>
        <w:rPr>
          <w:rFonts w:ascii="Arial Narrow" w:hAnsi="Arial Narrow"/>
          <w:color w:val="000000"/>
        </w:rPr>
      </w:pPr>
    </w:p>
    <w:p w14:paraId="2E1DAD7D" w14:textId="77777777" w:rsidR="0013024D" w:rsidRDefault="002E2D99" w:rsidP="001F4062">
      <w:pPr>
        <w:widowControl w:val="0"/>
        <w:spacing w:line="240" w:lineRule="auto"/>
        <w:ind w:left="720" w:right="13" w:firstLine="72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2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Soci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des</w:t>
      </w:r>
      <w:r w:rsidRPr="00A823CA">
        <w:rPr>
          <w:rFonts w:ascii="Arial Narrow" w:eastAsia="Agency FB" w:hAnsi="Arial Narrow" w:cs="Agency FB"/>
          <w:b/>
          <w:bCs/>
          <w:color w:val="000000"/>
          <w:spacing w:val="2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m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p</w:t>
      </w:r>
      <w:r w:rsidRPr="00A823CA">
        <w:rPr>
          <w:rFonts w:ascii="Arial Narrow" w:eastAsia="Agency FB" w:hAnsi="Arial Narrow" w:cs="Agency FB"/>
          <w:b/>
          <w:bCs/>
          <w:color w:val="000000"/>
        </w:rPr>
        <w:t>le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</w:rPr>
        <w:t>:</w:t>
      </w:r>
      <w:r w:rsidRPr="00A823CA">
        <w:rPr>
          <w:rFonts w:ascii="Arial Narrow" w:eastAsia="Agency FB" w:hAnsi="Arial Narrow" w:cs="Agency FB"/>
          <w:b/>
          <w:bCs/>
          <w:color w:val="000000"/>
          <w:spacing w:val="2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op</w:t>
      </w:r>
      <w:r w:rsidRPr="00A823CA">
        <w:rPr>
          <w:rFonts w:ascii="Arial Narrow" w:eastAsia="HYXXK+AgencyFBReg" w:hAnsi="Arial Narrow" w:cs="HYXXK+AgencyFBReg"/>
          <w:color w:val="000000"/>
        </w:rPr>
        <w:t>ia</w:t>
      </w:r>
      <w:r w:rsidRPr="00A823CA">
        <w:rPr>
          <w:rFonts w:ascii="Arial Narrow" w:eastAsia="HYXXK+AgencyFBReg" w:hAnsi="Arial Narrow" w:cs="HYXXK+AgencyFBReg"/>
          <w:color w:val="000000"/>
          <w:spacing w:val="1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el</w:t>
      </w:r>
      <w:r w:rsidRPr="00A823CA">
        <w:rPr>
          <w:rFonts w:ascii="Arial Narrow" w:eastAsia="HYXXK+AgencyFBReg" w:hAnsi="Arial Narrow" w:cs="HYXXK+AgencyFBReg"/>
          <w:color w:val="000000"/>
          <w:spacing w:val="1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contrato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aliz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do</w:t>
      </w:r>
      <w:r w:rsidRPr="00A823CA">
        <w:rPr>
          <w:rFonts w:ascii="Arial Narrow" w:eastAsia="HYXXK+AgencyFBReg" w:hAnsi="Arial Narrow" w:cs="HYXXK+AgencyFBReg"/>
          <w:color w:val="000000"/>
          <w:spacing w:val="1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l</w:t>
      </w:r>
      <w:r w:rsidRPr="00A823CA">
        <w:rPr>
          <w:rFonts w:ascii="Arial Narrow" w:eastAsia="HYXXK+AgencyFBReg" w:hAnsi="Arial Narrow" w:cs="HYXXK+AgencyFBReg"/>
          <w:color w:val="000000"/>
        </w:rPr>
        <w:t>ega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z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do</w:t>
      </w:r>
      <w:r w:rsidRPr="00A823CA">
        <w:rPr>
          <w:rFonts w:ascii="Arial Narrow" w:eastAsia="HYXXK+AgencyFBReg" w:hAnsi="Arial Narrow" w:cs="HYXXK+AgencyFBReg"/>
          <w:color w:val="000000"/>
          <w:spacing w:val="1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ante</w:t>
      </w:r>
      <w:r w:rsidRPr="00A823CA">
        <w:rPr>
          <w:rFonts w:ascii="Arial Narrow" w:eastAsia="HYXXK+AgencyFBReg" w:hAnsi="Arial Narrow" w:cs="HYXXK+AgencyFBReg"/>
          <w:color w:val="000000"/>
          <w:spacing w:val="1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esc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ib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ú</w:t>
      </w:r>
      <w:r w:rsidRPr="00A823CA">
        <w:rPr>
          <w:rFonts w:ascii="Arial Narrow" w:eastAsia="HYXXK+AgencyFBReg" w:hAnsi="Arial Narrow" w:cs="HYXXK+AgencyFBReg"/>
          <w:color w:val="000000"/>
        </w:rPr>
        <w:t>blico,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f</w:t>
      </w:r>
      <w:r w:rsidRPr="00A823CA">
        <w:rPr>
          <w:rFonts w:ascii="Arial Narrow" w:eastAsia="HYXXK+AgencyFBReg" w:hAnsi="Arial Narrow" w:cs="HYXXK+AgencyFBReg"/>
          <w:color w:val="000000"/>
        </w:rPr>
        <w:t>otoco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A823CA">
        <w:rPr>
          <w:rFonts w:ascii="Arial Narrow" w:eastAsia="HYXXK+AgencyFBReg" w:hAnsi="Arial Narrow" w:cs="HYXXK+AgencyFBReg"/>
          <w:color w:val="000000"/>
        </w:rPr>
        <w:t>ia</w:t>
      </w:r>
      <w:r w:rsidRPr="00A823CA">
        <w:rPr>
          <w:rFonts w:ascii="Arial Narrow" w:eastAsia="HYXXK+AgencyFBReg" w:hAnsi="Arial Narrow" w:cs="HYXXK+AgencyFBReg"/>
          <w:color w:val="000000"/>
          <w:spacing w:val="1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D.N.I.</w:t>
      </w:r>
      <w:r w:rsidRPr="00A823CA">
        <w:rPr>
          <w:rFonts w:ascii="Arial Narrow" w:eastAsia="HYXXK+AgencyFBReg" w:hAnsi="Arial Narrow" w:cs="HYXXK+AgencyFBReg"/>
          <w:color w:val="000000"/>
          <w:spacing w:val="1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/</w:t>
      </w:r>
      <w:r w:rsidRPr="00A823CA">
        <w:rPr>
          <w:rFonts w:ascii="Arial Narrow" w:eastAsia="HYXXK+AgencyFBReg" w:hAnsi="Arial Narrow" w:cs="HYXXK+AgencyFBReg"/>
          <w:color w:val="000000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1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1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>l</w:t>
      </w:r>
      <w:r w:rsidRPr="00A823CA">
        <w:rPr>
          <w:rFonts w:ascii="Arial Narrow" w:eastAsia="HYXXK+AgencyFBReg" w:hAnsi="Arial Narrow" w:cs="HYXXK+AgencyFBReg"/>
          <w:color w:val="000000"/>
        </w:rPr>
        <w:t>os</w:t>
      </w:r>
      <w:r w:rsidRPr="00A823CA">
        <w:rPr>
          <w:rFonts w:ascii="Arial Narrow" w:eastAsia="HYXXK+AgencyFBReg" w:hAnsi="Arial Narrow" w:cs="HYXXK+AgencyFBReg"/>
          <w:color w:val="000000"/>
          <w:spacing w:val="1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ios.</w:t>
      </w:r>
      <w:r w:rsidRPr="00A823CA">
        <w:rPr>
          <w:rFonts w:ascii="Arial Narrow" w:eastAsia="HYXXK+AgencyFBReg" w:hAnsi="Arial Narrow" w:cs="HYXXK+AgencyFBReg"/>
          <w:color w:val="000000"/>
          <w:spacing w:val="1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Deben firmar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fo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m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A823CA">
        <w:rPr>
          <w:rFonts w:ascii="Arial Narrow" w:eastAsia="HYXXK+AgencyFBReg" w:hAnsi="Arial Narrow" w:cs="HYXXK+AgencyFBReg"/>
          <w:color w:val="000000"/>
        </w:rPr>
        <w:t>la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io en fo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ma co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j</w:t>
      </w:r>
      <w:r w:rsidRPr="00A823CA">
        <w:rPr>
          <w:rFonts w:ascii="Arial Narrow" w:eastAsia="HYXXK+AgencyFBReg" w:hAnsi="Arial Narrow" w:cs="HYXXK+AgencyFBReg"/>
          <w:color w:val="000000"/>
        </w:rPr>
        <w:t>unta.</w:t>
      </w:r>
    </w:p>
    <w:p w14:paraId="08FA88B3" w14:textId="77777777" w:rsidR="001F4062" w:rsidRPr="00A823CA" w:rsidRDefault="001F4062" w:rsidP="001F4062">
      <w:pPr>
        <w:widowControl w:val="0"/>
        <w:spacing w:line="240" w:lineRule="auto"/>
        <w:ind w:right="13"/>
        <w:rPr>
          <w:rFonts w:ascii="Arial Narrow" w:hAnsi="Arial Narrow"/>
          <w:color w:val="000000"/>
        </w:rPr>
      </w:pPr>
    </w:p>
    <w:p w14:paraId="43957152" w14:textId="77777777" w:rsidR="0013024D" w:rsidRPr="00A823CA" w:rsidRDefault="002E2D99" w:rsidP="001F4062">
      <w:pPr>
        <w:widowControl w:val="0"/>
        <w:spacing w:line="240" w:lineRule="auto"/>
        <w:ind w:left="720" w:right="12" w:firstLine="720"/>
        <w:rPr>
          <w:rFonts w:ascii="Arial Narrow" w:hAnsi="Arial Narrow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Co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>perativas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  <w:spacing w:val="39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ras</w:t>
      </w:r>
      <w:r w:rsidRPr="00A823CA">
        <w:rPr>
          <w:rFonts w:ascii="Arial Narrow" w:eastAsia="Agency FB" w:hAnsi="Arial Narrow" w:cs="Agency FB"/>
          <w:b/>
          <w:bCs/>
          <w:color w:val="000000"/>
          <w:spacing w:val="38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Asoc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ia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  <w:spacing w:val="39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Civil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s:</w:t>
      </w:r>
      <w:r w:rsidRPr="00A823CA">
        <w:rPr>
          <w:rFonts w:ascii="Arial Narrow" w:eastAsia="Agency FB" w:hAnsi="Arial Narrow" w:cs="Agency FB"/>
          <w:b/>
          <w:bCs/>
          <w:color w:val="000000"/>
          <w:spacing w:val="39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pia</w:t>
      </w:r>
      <w:r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del</w:t>
      </w:r>
      <w:r w:rsidRPr="00A823CA">
        <w:rPr>
          <w:rFonts w:ascii="Arial Narrow" w:eastAsia="HYXXK+AgencyFBReg" w:hAnsi="Arial Narrow" w:cs="HYXXK+AgencyFBReg"/>
          <w:color w:val="000000"/>
          <w:spacing w:val="3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sta</w:t>
      </w:r>
      <w:r w:rsidRPr="00A823CA">
        <w:rPr>
          <w:rFonts w:ascii="Arial Narrow" w:eastAsia="HYXXK+AgencyFBReg" w:hAnsi="Arial Narrow" w:cs="HYXXK+AgencyFBReg"/>
          <w:color w:val="000000"/>
        </w:rPr>
        <w:t>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ut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3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ial,</w:t>
      </w:r>
      <w:r w:rsidRPr="00A823CA">
        <w:rPr>
          <w:rFonts w:ascii="Arial Narrow" w:eastAsia="HYXXK+AgencyFBReg" w:hAnsi="Arial Narrow" w:cs="HYXXK+AgencyFBReg"/>
          <w:color w:val="000000"/>
          <w:spacing w:val="3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36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In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pec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ión</w:t>
      </w:r>
      <w:r w:rsidRPr="00A823CA">
        <w:rPr>
          <w:rFonts w:ascii="Arial Narrow" w:eastAsia="HYXXK+AgencyFBReg" w:hAnsi="Arial Narrow" w:cs="HYXXK+AgencyFBReg"/>
          <w:color w:val="000000"/>
          <w:spacing w:val="3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G</w:t>
      </w:r>
      <w:r w:rsidRPr="00A823CA">
        <w:rPr>
          <w:rFonts w:ascii="Arial Narrow" w:eastAsia="HYXXK+AgencyFBReg" w:hAnsi="Arial Narrow" w:cs="HYXXK+AgencyFBReg"/>
          <w:color w:val="000000"/>
        </w:rPr>
        <w:t>eneral</w:t>
      </w:r>
      <w:r w:rsidRPr="00A823CA">
        <w:rPr>
          <w:rFonts w:ascii="Arial Narrow" w:eastAsia="HYXXK+AgencyFBReg" w:hAnsi="Arial Narrow" w:cs="HYXXK+AgencyFBReg"/>
          <w:color w:val="000000"/>
          <w:spacing w:val="3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35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Ju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st</w:t>
      </w:r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37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(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GJ</w:t>
      </w:r>
      <w:r w:rsidRPr="00A823CA">
        <w:rPr>
          <w:rFonts w:ascii="Arial Narrow" w:eastAsia="HYXXK+AgencyFBReg" w:hAnsi="Arial Narrow" w:cs="HYXXK+AgencyFBReg"/>
          <w:color w:val="000000"/>
          <w:spacing w:val="36"/>
        </w:rPr>
        <w:t xml:space="preserve"> </w:t>
      </w:r>
      <w:proofErr w:type="spellStart"/>
      <w:r w:rsidRPr="00A823CA">
        <w:rPr>
          <w:rFonts w:ascii="Arial Narrow" w:eastAsia="HYXXK+AgencyFBReg" w:hAnsi="Arial Narrow" w:cs="HYXXK+AgencyFBReg"/>
          <w:color w:val="000000"/>
        </w:rPr>
        <w:t>Insc</w:t>
      </w:r>
      <w:proofErr w:type="spellEnd"/>
      <w:r w:rsidRPr="00A823CA">
        <w:rPr>
          <w:rFonts w:ascii="Arial Narrow" w:eastAsia="HYXXK+AgencyFBReg" w:hAnsi="Arial Narrow" w:cs="HYXXK+AgencyFBReg"/>
          <w:color w:val="000000"/>
        </w:rPr>
        <w:t xml:space="preserve">.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ad); C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pia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la Nó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m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A</w:t>
      </w:r>
      <w:r w:rsidRPr="00A823CA">
        <w:rPr>
          <w:rFonts w:ascii="Arial Narrow" w:eastAsia="HYXXK+AgencyFBReg" w:hAnsi="Arial Narrow" w:cs="HYXXK+AgencyFBReg"/>
          <w:color w:val="000000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es.</w:t>
      </w:r>
    </w:p>
    <w:p w14:paraId="71D03A88" w14:textId="77777777" w:rsidR="001F4062" w:rsidRDefault="001F4062" w:rsidP="001F4062">
      <w:pPr>
        <w:widowControl w:val="0"/>
        <w:spacing w:before="1" w:line="275" w:lineRule="auto"/>
        <w:ind w:right="4"/>
        <w:rPr>
          <w:rFonts w:ascii="Arial Narrow" w:eastAsia="Agency FB" w:hAnsi="Arial Narrow" w:cs="Agency FB"/>
          <w:b/>
          <w:bCs/>
          <w:color w:val="000000"/>
        </w:rPr>
      </w:pPr>
    </w:p>
    <w:p w14:paraId="5729399E" w14:textId="37B69072" w:rsidR="0013024D" w:rsidRDefault="002E2D99" w:rsidP="001F4062">
      <w:pPr>
        <w:widowControl w:val="0"/>
        <w:spacing w:before="1" w:line="240" w:lineRule="auto"/>
        <w:ind w:left="720" w:right="4" w:firstLine="72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4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</w:rPr>
        <w:t>.T.E.</w:t>
      </w:r>
      <w:r w:rsidRPr="00A823CA">
        <w:rPr>
          <w:rFonts w:ascii="Arial Narrow" w:eastAsia="HYXXK+AgencyFBReg" w:hAnsi="Arial Narrow" w:cs="HYXXK+AgencyFBReg"/>
          <w:color w:val="000000"/>
        </w:rPr>
        <w:t>: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Copia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los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nt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atos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ales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e las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m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as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y</w:t>
      </w:r>
      <w:r w:rsidRPr="00A823CA">
        <w:rPr>
          <w:rFonts w:ascii="Arial Narrow" w:eastAsia="HYXXK+AgencyFBReg" w:hAnsi="Arial Narrow" w:cs="HYXXK+AgencyFBReg"/>
          <w:color w:val="000000"/>
          <w:spacing w:val="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tr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ocial</w:t>
      </w:r>
      <w:r w:rsidRPr="00A823CA">
        <w:rPr>
          <w:rFonts w:ascii="Arial Narrow" w:eastAsia="HYXXK+AgencyFBReg" w:hAnsi="Arial Narrow" w:cs="HYXXK+AgencyFBReg"/>
          <w:color w:val="000000"/>
          <w:spacing w:val="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U</w:t>
      </w:r>
      <w:r w:rsidRPr="00A823CA">
        <w:rPr>
          <w:rFonts w:ascii="Arial Narrow" w:eastAsia="HYXXK+AgencyFBReg" w:hAnsi="Arial Narrow" w:cs="HYXXK+AgencyFBReg"/>
          <w:color w:val="000000"/>
        </w:rPr>
        <w:t>TE,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isposici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ó</w:t>
      </w:r>
      <w:r w:rsidRPr="00A823CA">
        <w:rPr>
          <w:rFonts w:ascii="Arial Narrow" w:eastAsia="HYXXK+AgencyFBReg" w:hAnsi="Arial Narrow" w:cs="HYXXK+AgencyFBReg"/>
          <w:color w:val="000000"/>
        </w:rPr>
        <w:t>n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In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pección Gener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4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J</w:t>
      </w:r>
      <w:r w:rsidRPr="00A823CA">
        <w:rPr>
          <w:rFonts w:ascii="Arial Narrow" w:eastAsia="HYXXK+AgencyFBReg" w:hAnsi="Arial Narrow" w:cs="HYXXK+AgencyFBReg"/>
          <w:color w:val="000000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ticia</w:t>
      </w:r>
      <w:r w:rsidRPr="00A823CA">
        <w:rPr>
          <w:rFonts w:ascii="Arial Narrow" w:eastAsia="HYXXK+AgencyFBReg" w:hAnsi="Arial Narrow" w:cs="HYXXK+AgencyFBReg"/>
          <w:color w:val="000000"/>
          <w:spacing w:val="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(IGJ</w:t>
      </w:r>
      <w:r w:rsidRPr="00A823CA">
        <w:rPr>
          <w:rFonts w:ascii="Arial Narrow" w:eastAsia="HYXXK+AgencyFBReg" w:hAnsi="Arial Narrow" w:cs="HYXXK+AgencyFBReg"/>
          <w:color w:val="000000"/>
          <w:spacing w:val="1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</w:t>
      </w:r>
      <w:r w:rsidRPr="00A823CA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proofErr w:type="spellStart"/>
      <w:r w:rsidRPr="00A823CA">
        <w:rPr>
          <w:rFonts w:ascii="Arial Narrow" w:eastAsia="HYXXK+AgencyFBReg" w:hAnsi="Arial Narrow" w:cs="HYXXK+AgencyFBReg"/>
          <w:color w:val="000000"/>
        </w:rPr>
        <w:t>I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sc</w:t>
      </w:r>
      <w:proofErr w:type="spellEnd"/>
      <w:r w:rsidRPr="00A823CA">
        <w:rPr>
          <w:rFonts w:ascii="Arial Narrow" w:eastAsia="HYXXK+AgencyFBReg" w:hAnsi="Arial Narrow" w:cs="HYXXK+AgencyFBReg"/>
          <w:color w:val="000000"/>
        </w:rPr>
        <w:t xml:space="preserve">.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ad); F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tocop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 DNI de las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rid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A823CA">
        <w:rPr>
          <w:rFonts w:ascii="Arial Narrow" w:eastAsia="HYXXK+AgencyFBReg" w:hAnsi="Arial Narrow" w:cs="HYXXK+AgencyFBReg"/>
          <w:color w:val="000000"/>
        </w:rPr>
        <w:t>des.</w:t>
      </w:r>
    </w:p>
    <w:p w14:paraId="37D78805" w14:textId="77777777" w:rsidR="001F4062" w:rsidRPr="00A823CA" w:rsidRDefault="001F4062" w:rsidP="001F4062">
      <w:pPr>
        <w:widowControl w:val="0"/>
        <w:spacing w:before="1" w:line="240" w:lineRule="auto"/>
        <w:ind w:right="4"/>
        <w:rPr>
          <w:rFonts w:ascii="Arial Narrow" w:hAnsi="Arial Narrow"/>
          <w:color w:val="000000"/>
        </w:rPr>
      </w:pPr>
    </w:p>
    <w:p w14:paraId="639452A4" w14:textId="77777777" w:rsidR="0013024D" w:rsidRDefault="002E2D99" w:rsidP="001F4062">
      <w:pPr>
        <w:widowControl w:val="0"/>
        <w:spacing w:line="240" w:lineRule="auto"/>
        <w:ind w:left="720" w:right="5" w:firstLine="720"/>
        <w:rPr>
          <w:rFonts w:ascii="Arial Narrow" w:eastAsia="HYXXK+AgencyFBReg" w:hAnsi="Arial Narrow" w:cs="HYXXK+AgencyFBReg"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- S.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.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</w:rPr>
        <w:t>.</w:t>
      </w:r>
      <w:r w:rsidRPr="00A823CA">
        <w:rPr>
          <w:rFonts w:ascii="Arial Narrow" w:eastAsia="HYXXK+AgencyFBReg" w:hAnsi="Arial Narrow" w:cs="HYXXK+AgencyFBReg"/>
          <w:color w:val="000000"/>
        </w:rPr>
        <w:t>: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l co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trato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cial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d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la empre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A823CA">
        <w:rPr>
          <w:rFonts w:ascii="Arial Narrow" w:eastAsia="HYXXK+AgencyFBReg" w:hAnsi="Arial Narrow" w:cs="HYXXK+AgencyFBReg"/>
          <w:color w:val="000000"/>
        </w:rPr>
        <w:t>a.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Disposic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Inspec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ci</w:t>
      </w:r>
      <w:r w:rsidRPr="00A823CA">
        <w:rPr>
          <w:rFonts w:ascii="Arial Narrow" w:eastAsia="HYXXK+AgencyFBReg" w:hAnsi="Arial Narrow" w:cs="HYXXK+AgencyFBReg"/>
          <w:color w:val="000000"/>
        </w:rPr>
        <w:t>ón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Gen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ral de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Ju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st</w:t>
      </w:r>
      <w:r w:rsidRPr="00A823CA">
        <w:rPr>
          <w:rFonts w:ascii="Arial Narrow" w:eastAsia="HYXXK+AgencyFBReg" w:hAnsi="Arial Narrow" w:cs="HYXXK+AgencyFBReg"/>
          <w:color w:val="000000"/>
        </w:rPr>
        <w:t>icia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(IGJ</w:t>
      </w:r>
      <w:r w:rsidRPr="00A823CA">
        <w:rPr>
          <w:rFonts w:ascii="Arial Narrow" w:eastAsia="HYXXK+AgencyFBReg" w:hAnsi="Arial Narrow" w:cs="HYXXK+AgencyFBReg"/>
          <w:color w:val="000000"/>
          <w:spacing w:val="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–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proofErr w:type="spellStart"/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nsc</w:t>
      </w:r>
      <w:proofErr w:type="spellEnd"/>
      <w:r w:rsidRPr="00A823CA">
        <w:rPr>
          <w:rFonts w:ascii="Arial Narrow" w:eastAsia="HYXXK+AgencyFBReg" w:hAnsi="Arial Narrow" w:cs="HYXXK+AgencyFBReg"/>
          <w:color w:val="000000"/>
        </w:rPr>
        <w:t>.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So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e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>);</w:t>
      </w:r>
      <w:r w:rsidRPr="00A823CA">
        <w:rPr>
          <w:rFonts w:ascii="Arial Narrow" w:eastAsia="HYXXK+AgencyFBReg" w:hAnsi="Arial Narrow" w:cs="HYXXK+AgencyFBReg"/>
          <w:color w:val="000000"/>
          <w:spacing w:val="-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Fotoco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DNI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de 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l</w:t>
      </w:r>
      <w:r w:rsidRPr="00A823CA">
        <w:rPr>
          <w:rFonts w:ascii="Arial Narrow" w:eastAsia="HYXXK+AgencyFBReg" w:hAnsi="Arial Narrow" w:cs="HYXXK+AgencyFBReg"/>
          <w:color w:val="000000"/>
        </w:rPr>
        <w:t>os s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cios.</w:t>
      </w:r>
    </w:p>
    <w:p w14:paraId="2451EDA1" w14:textId="77777777" w:rsidR="001F4062" w:rsidRPr="00A823CA" w:rsidRDefault="001F4062" w:rsidP="001F4062">
      <w:pPr>
        <w:widowControl w:val="0"/>
        <w:spacing w:line="240" w:lineRule="auto"/>
        <w:ind w:left="720" w:right="5" w:firstLine="720"/>
        <w:rPr>
          <w:rFonts w:ascii="Arial Narrow" w:hAnsi="Arial Narrow"/>
          <w:color w:val="000000"/>
        </w:rPr>
      </w:pPr>
    </w:p>
    <w:p w14:paraId="4C333B2A" w14:textId="5A20FE0E" w:rsidR="0013024D" w:rsidRPr="00A823CA" w:rsidRDefault="002E2D99" w:rsidP="00A823CA">
      <w:pPr>
        <w:pStyle w:val="Prrafodelista"/>
        <w:widowControl w:val="0"/>
        <w:numPr>
          <w:ilvl w:val="0"/>
          <w:numId w:val="5"/>
        </w:numPr>
        <w:tabs>
          <w:tab w:val="left" w:pos="1544"/>
        </w:tabs>
        <w:spacing w:before="29" w:line="240" w:lineRule="auto"/>
        <w:ind w:right="-20"/>
        <w:rPr>
          <w:rFonts w:ascii="Arial Narrow" w:hAnsi="Arial Narrow"/>
          <w:color w:val="000000"/>
        </w:rPr>
      </w:pPr>
      <w:r w:rsidRPr="00A823CA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5442884" wp14:editId="25310325">
                <wp:simplePos x="0" y="0"/>
                <wp:positionH relativeFrom="page">
                  <wp:posOffset>914400</wp:posOffset>
                </wp:positionH>
                <wp:positionV relativeFrom="paragraph">
                  <wp:posOffset>1674</wp:posOffset>
                </wp:positionV>
                <wp:extent cx="6357823" cy="737062"/>
                <wp:effectExtent l="0" t="0" r="24130" b="2540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823" cy="737062"/>
                          <a:chOff x="0" y="0"/>
                          <a:chExt cx="6357823" cy="61417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96" y="3047"/>
                            <a:ext cx="6348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729">
                                <a:moveTo>
                                  <a:pt x="0" y="0"/>
                                </a:moveTo>
                                <a:lnTo>
                                  <a:pt x="63487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3578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04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357823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48" y="21183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357823" y="21183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8" y="608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6" y="611123"/>
                            <a:ext cx="6348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729">
                                <a:moveTo>
                                  <a:pt x="0" y="0"/>
                                </a:moveTo>
                                <a:lnTo>
                                  <a:pt x="6348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357823" y="608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4053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357823" y="4053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4B2E7" id="drawingObject4" o:spid="_x0000_s1026" style="position:absolute;margin-left:1in;margin-top:.15pt;width:500.6pt;height:58.05pt;z-index:-251659776;mso-position-horizontal-relative:page;mso-height-relative:margin" coordsize="63578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" o:allowincell="f">
                <v:shape id="Shape 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" path="m,l6096,e" filled="f" strokeweight=".16931mm">
                  <v:path arrowok="t" textboxrect="0,0,6096,0"/>
                </v:shape>
                <v:shape id="Shape 6" o:spid="_x0000_s1028" style="position:absolute;left:60;top:30;width:63488;height:0;visibility:visible;mso-wrap-style:square;v-text-anchor:top" coordsize="6348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" path="m,l6348729,e" filled="f" strokeweight=".16931mm">
                  <v:path arrowok="t" textboxrect="0,0,6348729,0"/>
                </v:shape>
                <v:shape id="Shape 7" o:spid="_x0000_s1029" style="position:absolute;left:635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" path="m,6095l,e" filled="f" strokeweight=".16931mm">
                  <v:path arrowok="t" textboxrect="0,0,0,6095"/>
                </v:shape>
                <v:shape id="Shape 8" o:spid="_x0000_s1030" style="position:absolute;left:30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" path="m,205740l,e" filled="f" strokeweight=".48pt">
                  <v:path arrowok="t" textboxrect="0,0,0,205740"/>
                </v:shape>
                <v:shape id="Shape 9" o:spid="_x0000_s1031" style="position:absolute;left:63578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" path="m,205740l,e" filled="f" strokeweight=".16931mm">
                  <v:path arrowok="t" textboxrect="0,0,0,205740"/>
                </v:shape>
                <v:shape id="Shape 10" o:spid="_x0000_s1032" style="position:absolute;left:30;top:2118;width:0;height:1935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" path="m,193547l,e" filled="f" strokeweight=".48pt">
                  <v:path arrowok="t" textboxrect="0,0,0,193547"/>
                </v:shape>
                <v:shape id="Shape 11" o:spid="_x0000_s1033" style="position:absolute;left:63578;top:2118;width:0;height:1935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" path="m,193547l,e" filled="f" strokeweight=".16931mm">
                  <v:path arrowok="t" textboxrect="0,0,0,193547"/>
                </v:shape>
                <v:shape id="Shape 12" o:spid="_x0000_s1034" style="position:absolute;left:30;top:6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lfwAAAANs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z+H3l3SA3P4AAAD//wMAUEsBAi0AFAAGAAgAAAAhANvh9svuAAAAhQEAABMAAAAAAAAAAAAAAAAA&#10;AAAAAFtDb250ZW50X1R5cGVzXS54bWxQSwECLQAUAAYACAAAACEAWvQsW78AAAAVAQAACwAAAAAA&#10;AAAAAAAAAAAfAQAAX3JlbHMvLnJlbHNQSwECLQAUAAYACAAAACEA37tpX8AAAADbAAAADwAAAAAA&#10;AAAAAAAAAAAHAgAAZHJzL2Rvd25yZXYueG1sUEsFBgAAAAADAAMAtwAAAPQCAAAAAA==&#10;" path="m,6096l,e" filled="f" strokeweight=".48pt">
                  <v:path arrowok="t" textboxrect="0,0,0,6096"/>
                </v:shape>
                <v:shape id="Shape 13" o:spid="_x0000_s1035" style="position:absolute;left:60;top:6111;width:63488;height:0;visibility:visible;mso-wrap-style:square;v-text-anchor:top" coordsize="6348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" path="m,l6348729,e" filled="f" strokeweight=".48pt">
                  <v:path arrowok="t" textboxrect="0,0,6348729,0"/>
                </v:shape>
                <v:shape id="Shape 14" o:spid="_x0000_s1036" style="position:absolute;left:63578;top:6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" path="m,6096l,e" filled="f" strokeweight=".16931mm">
                  <v:path arrowok="t" textboxrect="0,0,0,6096"/>
                </v:shape>
                <v:shape id="Shape 15" o:spid="_x0000_s1037" style="position:absolute;left:30;top:4053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" path="m,202691l,e" filled="f" strokeweight=".48pt">
                  <v:path arrowok="t" textboxrect="0,0,0,202691"/>
                </v:shape>
                <v:shape id="Shape 16" o:spid="_x0000_s1038" style="position:absolute;left:63578;top:4053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" path="m,202691l,e" filled="f" strokeweight=".16931mm">
                  <v:path arrowok="t" textboxrect="0,0,0,202691"/>
                </v:shape>
                <w10:wrap anchorx="page"/>
              </v:group>
            </w:pict>
          </mc:Fallback>
        </mc:AlternateContent>
      </w:r>
      <w:r w:rsidRPr="00A823CA">
        <w:rPr>
          <w:rFonts w:ascii="Arial Narrow" w:eastAsia="HYXXK+AgencyFBReg" w:hAnsi="Arial Narrow" w:cs="HYXXK+AgencyFBReg"/>
          <w:color w:val="000000"/>
        </w:rPr>
        <w:t>Las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mpresa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com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r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za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d</w:t>
      </w:r>
      <w:r w:rsidRPr="00A823CA">
        <w:rPr>
          <w:rFonts w:ascii="Arial Narrow" w:eastAsia="HYXXK+AgencyFBReg" w:hAnsi="Arial Narrow" w:cs="HYXXK+AgencyFBReg"/>
          <w:color w:val="000000"/>
        </w:rPr>
        <w:t xml:space="preserve">oras de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rvici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 con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con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rato</w:t>
      </w:r>
      <w:r w:rsidRPr="00A823CA">
        <w:rPr>
          <w:rFonts w:ascii="Arial Narrow" w:eastAsia="Agency FB" w:hAnsi="Arial Narrow" w:cs="Agency FB"/>
          <w:b/>
          <w:bCs/>
          <w:color w:val="000000"/>
          <w:spacing w:val="-3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de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</w:rPr>
        <w:t>hesi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ó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  <w:u w:val="single"/>
        </w:rPr>
        <w:t>DEBERAN</w:t>
      </w:r>
      <w:r w:rsidRPr="00A823CA">
        <w:rPr>
          <w:rFonts w:ascii="Arial Narrow" w:eastAsia="HYXXK+AgencyFBReg" w:hAnsi="Arial Narrow" w:cs="HYXXK+AgencyFBReg"/>
          <w:color w:val="000000"/>
          <w:spacing w:val="-2"/>
          <w:u w:val="single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adj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n</w:t>
      </w:r>
      <w:r w:rsidRPr="00A823CA">
        <w:rPr>
          <w:rFonts w:ascii="Arial Narrow" w:eastAsia="HYXXK+AgencyFBReg" w:hAnsi="Arial Narrow" w:cs="HYXXK+AgencyFBReg"/>
          <w:color w:val="000000"/>
        </w:rPr>
        <w:t>tar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c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p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i</w:t>
      </w:r>
      <w:r w:rsidRPr="00A823CA">
        <w:rPr>
          <w:rFonts w:ascii="Arial Narrow" w:eastAsia="HYXXK+AgencyFBReg" w:hAnsi="Arial Narrow" w:cs="HYXXK+AgencyFBReg"/>
          <w:color w:val="000000"/>
        </w:rPr>
        <w:t>a d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e</w:t>
      </w:r>
      <w:r w:rsidRPr="00A823CA">
        <w:rPr>
          <w:rFonts w:ascii="Arial Narrow" w:eastAsia="HYXXK+AgencyFBReg" w:hAnsi="Arial Narrow" w:cs="HYXXK+AgencyFBReg"/>
          <w:color w:val="000000"/>
        </w:rPr>
        <w:t>l</w:t>
      </w:r>
      <w:r w:rsidRPr="00A823CA">
        <w:rPr>
          <w:rFonts w:ascii="Arial Narrow" w:eastAsia="HYXXK+AgencyFBReg" w:hAnsi="Arial Narrow" w:cs="HYXXK+AgencyFBReg"/>
          <w:color w:val="000000"/>
          <w:spacing w:val="3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M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o</w:t>
      </w:r>
      <w:r w:rsidRPr="00A823CA">
        <w:rPr>
          <w:rFonts w:ascii="Arial Narrow" w:eastAsia="HYXXK+AgencyFBReg" w:hAnsi="Arial Narrow" w:cs="HYXXK+AgencyFBReg"/>
          <w:color w:val="000000"/>
        </w:rPr>
        <w:t>delo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A823CA">
        <w:rPr>
          <w:rFonts w:ascii="Arial Narrow" w:eastAsia="HYXXK+AgencyFBReg" w:hAnsi="Arial Narrow" w:cs="HYXXK+AgencyFBReg"/>
          <w:color w:val="000000"/>
        </w:rPr>
        <w:t>de Co</w:t>
      </w:r>
      <w:r w:rsidRPr="00A823CA">
        <w:rPr>
          <w:rFonts w:ascii="Arial Narrow" w:eastAsia="HYXXK+AgencyFBReg" w:hAnsi="Arial Narrow" w:cs="HYXXK+AgencyFBReg"/>
          <w:color w:val="000000"/>
          <w:spacing w:val="-2"/>
        </w:rPr>
        <w:t>n</w:t>
      </w:r>
      <w:r w:rsidRPr="00A823CA">
        <w:rPr>
          <w:rFonts w:ascii="Arial Narrow" w:eastAsia="HYXXK+AgencyFBReg" w:hAnsi="Arial Narrow" w:cs="HYXXK+AgencyFBReg"/>
          <w:color w:val="000000"/>
          <w:spacing w:val="-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ra</w:t>
      </w:r>
      <w:r w:rsidRPr="00A823CA">
        <w:rPr>
          <w:rFonts w:ascii="Arial Narrow" w:eastAsia="HYXXK+AgencyFBReg" w:hAnsi="Arial Narrow" w:cs="HYXXK+AgencyFBReg"/>
          <w:color w:val="000000"/>
          <w:spacing w:val="1"/>
        </w:rPr>
        <w:t>t</w:t>
      </w:r>
      <w:r w:rsidRPr="00A823CA">
        <w:rPr>
          <w:rFonts w:ascii="Arial Narrow" w:eastAsia="HYXXK+AgencyFBReg" w:hAnsi="Arial Narrow" w:cs="HYXXK+AgencyFBReg"/>
          <w:color w:val="000000"/>
        </w:rPr>
        <w:t>o.</w:t>
      </w:r>
    </w:p>
    <w:p w14:paraId="64718F13" w14:textId="5FC01D77" w:rsidR="0013024D" w:rsidRPr="00A823CA" w:rsidRDefault="002E2D99" w:rsidP="00A823CA">
      <w:pPr>
        <w:pStyle w:val="Prrafodelista"/>
        <w:widowControl w:val="0"/>
        <w:numPr>
          <w:ilvl w:val="0"/>
          <w:numId w:val="5"/>
        </w:numPr>
        <w:spacing w:before="38" w:line="270" w:lineRule="auto"/>
        <w:ind w:right="8"/>
        <w:rPr>
          <w:rFonts w:ascii="Arial Narrow" w:eastAsia="Agency FB" w:hAnsi="Arial Narrow" w:cs="Agency FB"/>
          <w:b/>
          <w:bCs/>
          <w:color w:val="000000"/>
        </w:rPr>
      </w:pPr>
      <w:r w:rsidRPr="00A823CA">
        <w:rPr>
          <w:rFonts w:ascii="Arial Narrow" w:eastAsia="Agency FB" w:hAnsi="Arial Narrow" w:cs="Agency FB"/>
          <w:b/>
          <w:bCs/>
          <w:color w:val="000000"/>
        </w:rPr>
        <w:t>De</w:t>
      </w:r>
      <w:r w:rsidRPr="00A823CA">
        <w:rPr>
          <w:rFonts w:ascii="Arial Narrow" w:eastAsia="Agency FB" w:hAnsi="Arial Narrow" w:cs="Agency FB"/>
          <w:b/>
          <w:bCs/>
          <w:color w:val="000000"/>
          <w:spacing w:val="4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3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rre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</w:rPr>
        <w:t>po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n</w:t>
      </w:r>
      <w:r w:rsidRPr="00A823CA">
        <w:rPr>
          <w:rFonts w:ascii="Arial Narrow" w:eastAsia="Agency FB" w:hAnsi="Arial Narrow" w:cs="Agency FB"/>
          <w:b/>
          <w:bCs/>
          <w:color w:val="000000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</w:t>
      </w:r>
      <w:r w:rsidRPr="00A823CA">
        <w:rPr>
          <w:rFonts w:ascii="Arial Narrow" w:eastAsia="Agency FB" w:hAnsi="Arial Narrow" w:cs="Agency FB"/>
          <w:b/>
          <w:bCs/>
          <w:color w:val="000000"/>
          <w:spacing w:val="7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</w:rPr>
        <w:t>uando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el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rá</w:t>
      </w:r>
      <w:r w:rsidRPr="00A823CA">
        <w:rPr>
          <w:rFonts w:ascii="Arial Narrow" w:eastAsia="Agency FB" w:hAnsi="Arial Narrow" w:cs="Agency FB"/>
          <w:b/>
          <w:bCs/>
          <w:color w:val="000000"/>
        </w:rPr>
        <w:t>mite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  <w:spacing w:val="4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el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.P.A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.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5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s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ef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t</w:t>
      </w:r>
      <w:r w:rsidRPr="00A823CA">
        <w:rPr>
          <w:rFonts w:ascii="Arial Narrow" w:eastAsia="Agency FB" w:hAnsi="Arial Narrow" w:cs="Agency FB"/>
          <w:b/>
          <w:bCs/>
          <w:color w:val="000000"/>
        </w:rPr>
        <w:t xml:space="preserve">úe 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>m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edi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nte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un</w:t>
      </w:r>
      <w:r w:rsidRPr="00A823CA">
        <w:rPr>
          <w:rFonts w:ascii="Arial Narrow" w:eastAsia="Agency FB" w:hAnsi="Arial Narrow" w:cs="Agency FB"/>
          <w:b/>
          <w:bCs/>
          <w:color w:val="000000"/>
          <w:spacing w:val="1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repres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nt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nte</w:t>
      </w:r>
      <w:r w:rsidRPr="00A823CA">
        <w:rPr>
          <w:rFonts w:ascii="Arial Narrow" w:eastAsia="Agency FB" w:hAnsi="Arial Narrow" w:cs="Agency FB"/>
          <w:b/>
          <w:bCs/>
          <w:color w:val="000000"/>
          <w:spacing w:val="5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2"/>
        </w:rPr>
        <w:t>l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g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  <w:spacing w:val="7"/>
        </w:rPr>
        <w:t>l</w:t>
      </w:r>
      <w:r w:rsidRPr="00A823CA">
        <w:rPr>
          <w:rFonts w:ascii="Arial Narrow" w:eastAsia="Agency FB" w:hAnsi="Arial Narrow" w:cs="Agency FB"/>
          <w:b/>
          <w:bCs/>
          <w:color w:val="000000"/>
        </w:rPr>
        <w:t>-</w:t>
      </w:r>
      <w:r w:rsidRPr="00A823CA">
        <w:rPr>
          <w:rFonts w:ascii="Arial Narrow" w:eastAsia="Agency FB" w:hAnsi="Arial Narrow" w:cs="Agency FB"/>
          <w:b/>
          <w:bCs/>
          <w:color w:val="000000"/>
          <w:spacing w:val="4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se</w:t>
      </w:r>
      <w:r w:rsidRPr="00A823CA">
        <w:rPr>
          <w:rFonts w:ascii="Arial Narrow" w:eastAsia="Agency FB" w:hAnsi="Arial Narrow" w:cs="Agency FB"/>
          <w:b/>
          <w:bCs/>
          <w:color w:val="000000"/>
          <w:spacing w:val="2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adj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u</w:t>
      </w:r>
      <w:r w:rsidRPr="00A823CA">
        <w:rPr>
          <w:rFonts w:ascii="Arial Narrow" w:eastAsia="Agency FB" w:hAnsi="Arial Narrow" w:cs="Agency FB"/>
          <w:b/>
          <w:bCs/>
          <w:color w:val="000000"/>
        </w:rPr>
        <w:t>nt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a</w:t>
      </w:r>
      <w:r w:rsidRPr="00A823CA">
        <w:rPr>
          <w:rFonts w:ascii="Arial Narrow" w:eastAsia="Agency FB" w:hAnsi="Arial Narrow" w:cs="Agency FB"/>
          <w:b/>
          <w:bCs/>
          <w:color w:val="000000"/>
        </w:rPr>
        <w:t>rá</w:t>
      </w:r>
      <w:r w:rsidR="00A823CA" w:rsidRPr="00A823CA">
        <w:rPr>
          <w:rFonts w:ascii="Arial Narrow" w:eastAsia="Agency FB" w:hAnsi="Arial Narrow" w:cs="Agency FB"/>
          <w:b/>
          <w:bCs/>
          <w:color w:val="000000"/>
          <w:spacing w:val="3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</w:rPr>
        <w:t>fot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>cop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ias</w:t>
      </w:r>
      <w:r w:rsidRPr="00A823CA">
        <w:rPr>
          <w:rFonts w:ascii="Arial Narrow" w:eastAsia="Agency FB" w:hAnsi="Arial Narrow" w:cs="Agency FB"/>
          <w:b/>
          <w:bCs/>
          <w:color w:val="000000"/>
          <w:spacing w:val="3"/>
        </w:rPr>
        <w:t xml:space="preserve">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el P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o</w:t>
      </w:r>
      <w:r w:rsidRPr="00A823CA">
        <w:rPr>
          <w:rFonts w:ascii="Arial Narrow" w:eastAsia="Agency FB" w:hAnsi="Arial Narrow" w:cs="Agency FB"/>
          <w:b/>
          <w:bCs/>
          <w:color w:val="000000"/>
        </w:rPr>
        <w:t xml:space="preserve">der y DNI 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el Apo</w:t>
      </w:r>
      <w:r w:rsidRPr="00A823CA">
        <w:rPr>
          <w:rFonts w:ascii="Arial Narrow" w:eastAsia="Agency FB" w:hAnsi="Arial Narrow" w:cs="Agency FB"/>
          <w:b/>
          <w:bCs/>
          <w:color w:val="000000"/>
          <w:spacing w:val="-1"/>
        </w:rPr>
        <w:t>d</w:t>
      </w:r>
      <w:r w:rsidRPr="00A823CA">
        <w:rPr>
          <w:rFonts w:ascii="Arial Narrow" w:eastAsia="Agency FB" w:hAnsi="Arial Narrow" w:cs="Agency FB"/>
          <w:b/>
          <w:bCs/>
          <w:color w:val="000000"/>
        </w:rPr>
        <w:t>erado.</w:t>
      </w:r>
    </w:p>
    <w:p w14:paraId="738ABD6A" w14:textId="77777777" w:rsidR="0013024D" w:rsidRDefault="0013024D">
      <w:pPr>
        <w:spacing w:after="55" w:line="240" w:lineRule="exact"/>
        <w:rPr>
          <w:rFonts w:ascii="Agency FB" w:eastAsia="Agency FB" w:hAnsi="Agency FB" w:cs="Agency FB"/>
          <w:sz w:val="24"/>
          <w:szCs w:val="24"/>
        </w:rPr>
      </w:pPr>
    </w:p>
    <w:p w14:paraId="2C9192D4" w14:textId="77777777" w:rsidR="0013024D" w:rsidRPr="001F4062" w:rsidRDefault="002E2D99">
      <w:pPr>
        <w:widowControl w:val="0"/>
        <w:spacing w:line="240" w:lineRule="auto"/>
        <w:ind w:left="4036" w:right="-20"/>
        <w:rPr>
          <w:rFonts w:ascii="Arial Narrow" w:eastAsia="Agency FB" w:hAnsi="Arial Narrow" w:cs="Agency FB"/>
          <w:b/>
          <w:bCs/>
          <w:color w:val="000000"/>
        </w:rPr>
      </w:pPr>
      <w:r w:rsidRPr="001F4062">
        <w:rPr>
          <w:rFonts w:ascii="Arial Narrow" w:eastAsia="Agency FB" w:hAnsi="Arial Narrow" w:cs="Agency FB"/>
          <w:b/>
          <w:bCs/>
          <w:color w:val="000000"/>
        </w:rPr>
        <w:t>TRAMITE DE INSC</w:t>
      </w:r>
      <w:r w:rsidRPr="001F4062">
        <w:rPr>
          <w:rFonts w:ascii="Arial Narrow" w:eastAsia="Agency FB" w:hAnsi="Arial Narrow" w:cs="Agency FB"/>
          <w:b/>
          <w:bCs/>
          <w:color w:val="000000"/>
          <w:spacing w:val="-1"/>
        </w:rPr>
        <w:t>RIP</w:t>
      </w:r>
      <w:r w:rsidRPr="001F4062">
        <w:rPr>
          <w:rFonts w:ascii="Arial Narrow" w:eastAsia="Agency FB" w:hAnsi="Arial Narrow" w:cs="Agency FB"/>
          <w:b/>
          <w:bCs/>
          <w:color w:val="000000"/>
        </w:rPr>
        <w:t>CIÓN- ALTA LOCAL C</w:t>
      </w:r>
      <w:r w:rsidRPr="001F4062">
        <w:rPr>
          <w:rFonts w:ascii="Arial Narrow" w:eastAsia="Agency FB" w:hAnsi="Arial Narrow" w:cs="Agency FB"/>
          <w:b/>
          <w:bCs/>
          <w:color w:val="000000"/>
          <w:spacing w:val="-2"/>
        </w:rPr>
        <w:t>O</w:t>
      </w:r>
      <w:r w:rsidRPr="001F4062">
        <w:rPr>
          <w:rFonts w:ascii="Arial Narrow" w:eastAsia="Agency FB" w:hAnsi="Arial Narrow" w:cs="Agency FB"/>
          <w:b/>
          <w:bCs/>
          <w:color w:val="000000"/>
        </w:rPr>
        <w:t>MERCIAL:</w:t>
      </w:r>
    </w:p>
    <w:p w14:paraId="67BAAAA7" w14:textId="77777777" w:rsidR="0013024D" w:rsidRPr="001F4062" w:rsidRDefault="0013024D">
      <w:pPr>
        <w:spacing w:after="18" w:line="240" w:lineRule="exact"/>
        <w:rPr>
          <w:rFonts w:ascii="Arial Narrow" w:eastAsia="Agency FB" w:hAnsi="Arial Narrow" w:cs="Agency FB"/>
          <w:sz w:val="24"/>
          <w:szCs w:val="24"/>
        </w:rPr>
      </w:pPr>
    </w:p>
    <w:p w14:paraId="7F31A820" w14:textId="7CEA15B9" w:rsidR="0013024D" w:rsidRPr="001F4062" w:rsidRDefault="002E2D99" w:rsidP="001F4062">
      <w:pPr>
        <w:pStyle w:val="Prrafodelista"/>
        <w:widowControl w:val="0"/>
        <w:numPr>
          <w:ilvl w:val="0"/>
          <w:numId w:val="6"/>
        </w:numPr>
        <w:tabs>
          <w:tab w:val="left" w:pos="1544"/>
        </w:tabs>
        <w:spacing w:line="354" w:lineRule="auto"/>
        <w:ind w:right="1464"/>
        <w:rPr>
          <w:rFonts w:ascii="Arial Narrow" w:hAnsi="Arial Narrow"/>
          <w:color w:val="000000"/>
        </w:rPr>
      </w:pPr>
      <w:r w:rsidRPr="001F4062">
        <w:rPr>
          <w:rFonts w:ascii="Arial Narrow" w:eastAsia="HYXXK+AgencyFBReg" w:hAnsi="Arial Narrow" w:cs="HYXXK+AgencyFBReg"/>
          <w:color w:val="000000"/>
        </w:rPr>
        <w:t>Compl</w:t>
      </w:r>
      <w:r w:rsidRPr="001F4062">
        <w:rPr>
          <w:rFonts w:ascii="Arial Narrow" w:eastAsia="HYXXK+AgencyFBReg" w:hAnsi="Arial Narrow" w:cs="HYXXK+AgencyFBReg"/>
          <w:color w:val="000000"/>
          <w:spacing w:val="-3"/>
        </w:rPr>
        <w:t>e</w:t>
      </w:r>
      <w:r w:rsidRPr="001F4062">
        <w:rPr>
          <w:rFonts w:ascii="Arial Narrow" w:eastAsia="HYXXK+AgencyFBReg" w:hAnsi="Arial Narrow" w:cs="HYXXK+AgencyFBReg"/>
          <w:color w:val="000000"/>
        </w:rPr>
        <w:t>tar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</w:rPr>
        <w:t xml:space="preserve">el </w:t>
      </w:r>
      <w:r w:rsidRPr="001F4062">
        <w:rPr>
          <w:rFonts w:ascii="Arial Narrow" w:eastAsia="Agency FB" w:hAnsi="Arial Narrow" w:cs="Agency FB"/>
          <w:b/>
          <w:bCs/>
          <w:color w:val="000000"/>
        </w:rPr>
        <w:t>Fo</w:t>
      </w:r>
      <w:r w:rsidRPr="001F4062">
        <w:rPr>
          <w:rFonts w:ascii="Arial Narrow" w:eastAsia="Agency FB" w:hAnsi="Arial Narrow" w:cs="Agency FB"/>
          <w:b/>
          <w:bCs/>
          <w:color w:val="000000"/>
          <w:spacing w:val="-1"/>
        </w:rPr>
        <w:t>r</w:t>
      </w:r>
      <w:r w:rsidRPr="001F4062">
        <w:rPr>
          <w:rFonts w:ascii="Arial Narrow" w:eastAsia="Agency FB" w:hAnsi="Arial Narrow" w:cs="Agency FB"/>
          <w:b/>
          <w:bCs/>
          <w:color w:val="000000"/>
        </w:rPr>
        <w:t>mulario B.</w:t>
      </w:r>
      <w:r w:rsidRPr="001F4062">
        <w:rPr>
          <w:rFonts w:ascii="Arial Narrow" w:eastAsia="Agency FB" w:hAnsi="Arial Narrow" w:cs="Agency FB"/>
          <w:b/>
          <w:bCs/>
          <w:color w:val="000000"/>
          <w:spacing w:val="-2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</w:rPr>
        <w:t>de In</w:t>
      </w:r>
      <w:r w:rsidRPr="001F4062">
        <w:rPr>
          <w:rFonts w:ascii="Arial Narrow" w:eastAsia="HYXXK+AgencyFBReg" w:hAnsi="Arial Narrow" w:cs="HYXXK+AgencyFBReg"/>
          <w:color w:val="000000"/>
          <w:spacing w:val="-2"/>
        </w:rPr>
        <w:t>s</w:t>
      </w:r>
      <w:r w:rsidRPr="001F4062">
        <w:rPr>
          <w:rFonts w:ascii="Arial Narrow" w:eastAsia="HYXXK+AgencyFBReg" w:hAnsi="Arial Narrow" w:cs="HYXXK+AgencyFBReg"/>
          <w:color w:val="000000"/>
        </w:rPr>
        <w:t>crip</w:t>
      </w:r>
      <w:r w:rsidRPr="001F4062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1F4062">
        <w:rPr>
          <w:rFonts w:ascii="Arial Narrow" w:eastAsia="HYXXK+AgencyFBReg" w:hAnsi="Arial Narrow" w:cs="HYXXK+AgencyFBReg"/>
          <w:color w:val="000000"/>
        </w:rPr>
        <w:t>ión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</w:rPr>
        <w:t>d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e</w:t>
      </w:r>
      <w:r w:rsidRPr="001F4062">
        <w:rPr>
          <w:rFonts w:ascii="Arial Narrow" w:eastAsia="HYXXK+AgencyFBReg" w:hAnsi="Arial Narrow" w:cs="HYXXK+AgencyFBReg"/>
          <w:color w:val="000000"/>
        </w:rPr>
        <w:t>l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L</w:t>
      </w:r>
      <w:r w:rsidRPr="001F4062">
        <w:rPr>
          <w:rFonts w:ascii="Arial Narrow" w:eastAsia="HYXXK+AgencyFBReg" w:hAnsi="Arial Narrow" w:cs="HYXXK+AgencyFBReg"/>
          <w:color w:val="000000"/>
        </w:rPr>
        <w:t>o</w:t>
      </w:r>
      <w:r w:rsidRPr="001F4062">
        <w:rPr>
          <w:rFonts w:ascii="Arial Narrow" w:eastAsia="HYXXK+AgencyFBReg" w:hAnsi="Arial Narrow" w:cs="HYXXK+AgencyFBReg"/>
          <w:color w:val="000000"/>
          <w:spacing w:val="-2"/>
        </w:rPr>
        <w:t>c</w:t>
      </w:r>
      <w:r w:rsidRPr="001F4062">
        <w:rPr>
          <w:rFonts w:ascii="Arial Narrow" w:eastAsia="HYXXK+AgencyFBReg" w:hAnsi="Arial Narrow" w:cs="HYXXK+AgencyFBReg"/>
          <w:color w:val="000000"/>
        </w:rPr>
        <w:t>al</w:t>
      </w:r>
      <w:r w:rsidRPr="001F4062">
        <w:rPr>
          <w:rFonts w:ascii="Arial Narrow" w:eastAsia="HYXXK+AgencyFBReg" w:hAnsi="Arial Narrow" w:cs="HYXXK+AgencyFBReg"/>
          <w:color w:val="000000"/>
          <w:spacing w:val="2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1F4062">
        <w:rPr>
          <w:rFonts w:ascii="Arial Narrow" w:eastAsia="HYXXK+AgencyFBReg" w:hAnsi="Arial Narrow" w:cs="HYXXK+AgencyFBReg"/>
          <w:color w:val="000000"/>
        </w:rPr>
        <w:t>om</w:t>
      </w:r>
      <w:r w:rsidRPr="001F4062">
        <w:rPr>
          <w:rFonts w:ascii="Arial Narrow" w:eastAsia="HYXXK+AgencyFBReg" w:hAnsi="Arial Narrow" w:cs="HYXXK+AgencyFBReg"/>
          <w:color w:val="000000"/>
          <w:spacing w:val="-2"/>
        </w:rPr>
        <w:t>e</w:t>
      </w:r>
      <w:r w:rsidRPr="001F4062">
        <w:rPr>
          <w:rFonts w:ascii="Arial Narrow" w:eastAsia="HYXXK+AgencyFBReg" w:hAnsi="Arial Narrow" w:cs="HYXXK+AgencyFBReg"/>
          <w:color w:val="000000"/>
        </w:rPr>
        <w:t>rci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1F4062">
        <w:rPr>
          <w:rFonts w:ascii="Arial Narrow" w:eastAsia="HYXXK+AgencyFBReg" w:hAnsi="Arial Narrow" w:cs="HYXXK+AgencyFBReg"/>
          <w:color w:val="000000"/>
        </w:rPr>
        <w:t>l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</w:rPr>
        <w:t>s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u</w:t>
      </w:r>
      <w:r w:rsidRPr="001F4062">
        <w:rPr>
          <w:rFonts w:ascii="Arial Narrow" w:eastAsia="HYXXK+AgencyFBReg" w:hAnsi="Arial Narrow" w:cs="HYXXK+AgencyFBReg"/>
          <w:color w:val="000000"/>
        </w:rPr>
        <w:t>ministr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a</w:t>
      </w:r>
      <w:r w:rsidRPr="001F4062">
        <w:rPr>
          <w:rFonts w:ascii="Arial Narrow" w:eastAsia="HYXXK+AgencyFBReg" w:hAnsi="Arial Narrow" w:cs="HYXXK+AgencyFBReg"/>
          <w:color w:val="000000"/>
        </w:rPr>
        <w:t xml:space="preserve">do 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1F4062">
        <w:rPr>
          <w:rFonts w:ascii="Arial Narrow" w:eastAsia="HYXXK+AgencyFBReg" w:hAnsi="Arial Narrow" w:cs="HYXXK+AgencyFBReg"/>
          <w:color w:val="000000"/>
        </w:rPr>
        <w:t>or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 xml:space="preserve"> l</w:t>
      </w:r>
      <w:r w:rsidRPr="001F4062">
        <w:rPr>
          <w:rFonts w:ascii="Arial Narrow" w:eastAsia="HYXXK+AgencyFBReg" w:hAnsi="Arial Narrow" w:cs="HYXXK+AgencyFBReg"/>
          <w:color w:val="000000"/>
        </w:rPr>
        <w:t>a</w:t>
      </w:r>
      <w:r w:rsidRPr="001F4062">
        <w:rPr>
          <w:rFonts w:ascii="Arial Narrow" w:eastAsia="HYXXK+AgencyFBReg" w:hAnsi="Arial Narrow" w:cs="HYXXK+AgencyFBReg"/>
          <w:color w:val="000000"/>
          <w:spacing w:val="5"/>
        </w:rPr>
        <w:t xml:space="preserve"> </w:t>
      </w:r>
      <w:r w:rsidRPr="001F4062">
        <w:rPr>
          <w:rFonts w:ascii="Arial Narrow" w:eastAsia="HYXXK+AgencyFBReg" w:hAnsi="Arial Narrow" w:cs="HYXXK+AgencyFBReg"/>
          <w:color w:val="000000"/>
        </w:rPr>
        <w:t>O</w:t>
      </w:r>
      <w:r w:rsidRPr="001F4062">
        <w:rPr>
          <w:rFonts w:ascii="Arial Narrow" w:eastAsia="HYXXK+AgencyFBReg" w:hAnsi="Arial Narrow" w:cs="HYXXK+AgencyFBReg"/>
          <w:color w:val="000000"/>
          <w:spacing w:val="-2"/>
        </w:rPr>
        <w:t>f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1F4062">
        <w:rPr>
          <w:rFonts w:ascii="Arial Narrow" w:eastAsia="HYXXK+AgencyFBReg" w:hAnsi="Arial Narrow" w:cs="HYXXK+AgencyFBReg"/>
          <w:color w:val="000000"/>
        </w:rPr>
        <w:t xml:space="preserve">ina 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P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1F4062">
        <w:rPr>
          <w:rFonts w:ascii="Arial Narrow" w:eastAsia="HYXXK+AgencyFBReg" w:hAnsi="Arial Narrow" w:cs="HYXXK+AgencyFBReg"/>
          <w:color w:val="000000"/>
        </w:rPr>
        <w:t>o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v</w:t>
      </w:r>
      <w:r w:rsidRPr="001F4062">
        <w:rPr>
          <w:rFonts w:ascii="Arial Narrow" w:eastAsia="HYXXK+AgencyFBReg" w:hAnsi="Arial Narrow" w:cs="HYXXK+AgencyFBReg"/>
          <w:color w:val="000000"/>
        </w:rPr>
        <w:t>in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>i</w:t>
      </w:r>
      <w:r w:rsidRPr="001F4062">
        <w:rPr>
          <w:rFonts w:ascii="Arial Narrow" w:eastAsia="HYXXK+AgencyFBReg" w:hAnsi="Arial Narrow" w:cs="HYXXK+AgencyFBReg"/>
          <w:color w:val="000000"/>
        </w:rPr>
        <w:t xml:space="preserve">al 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>d</w:t>
      </w:r>
      <w:r w:rsidRPr="001F4062">
        <w:rPr>
          <w:rFonts w:ascii="Arial Narrow" w:eastAsia="HYXXK+AgencyFBReg" w:hAnsi="Arial Narrow" w:cs="HYXXK+AgencyFBReg"/>
          <w:color w:val="000000"/>
        </w:rPr>
        <w:t>e Come</w:t>
      </w:r>
      <w:r w:rsidRPr="001F4062">
        <w:rPr>
          <w:rFonts w:ascii="Arial Narrow" w:eastAsia="HYXXK+AgencyFBReg" w:hAnsi="Arial Narrow" w:cs="HYXXK+AgencyFBReg"/>
          <w:color w:val="000000"/>
          <w:spacing w:val="1"/>
        </w:rPr>
        <w:t>r</w:t>
      </w:r>
      <w:r w:rsidRPr="001F4062">
        <w:rPr>
          <w:rFonts w:ascii="Arial Narrow" w:eastAsia="HYXXK+AgencyFBReg" w:hAnsi="Arial Narrow" w:cs="HYXXK+AgencyFBReg"/>
          <w:color w:val="000000"/>
          <w:spacing w:val="-1"/>
        </w:rPr>
        <w:t>c</w:t>
      </w:r>
      <w:r w:rsidRPr="001F4062">
        <w:rPr>
          <w:rFonts w:ascii="Arial Narrow" w:eastAsia="HYXXK+AgencyFBReg" w:hAnsi="Arial Narrow" w:cs="HYXXK+AgencyFBReg"/>
          <w:color w:val="000000"/>
        </w:rPr>
        <w:t xml:space="preserve">io. </w:t>
      </w:r>
    </w:p>
    <w:p w14:paraId="2F0BBD33" w14:textId="178F6CC2" w:rsidR="0013024D" w:rsidRPr="001F4062" w:rsidRDefault="002E2D99">
      <w:pPr>
        <w:widowControl w:val="0"/>
        <w:spacing w:before="29" w:line="239" w:lineRule="auto"/>
        <w:ind w:left="901" w:right="28"/>
        <w:jc w:val="both"/>
        <w:rPr>
          <w:rFonts w:ascii="Arial Narrow" w:eastAsia="Arial" w:hAnsi="Arial Narrow" w:cs="Arial"/>
          <w:color w:val="000000"/>
          <w:sz w:val="20"/>
          <w:szCs w:val="20"/>
        </w:rPr>
      </w:pPr>
      <w:r w:rsidRPr="001F4062"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0E2D1213" wp14:editId="721B18FF">
                <wp:simplePos x="0" y="0"/>
                <wp:positionH relativeFrom="page">
                  <wp:posOffset>736091</wp:posOffset>
                </wp:positionH>
                <wp:positionV relativeFrom="paragraph">
                  <wp:posOffset>3667</wp:posOffset>
                </wp:positionV>
                <wp:extent cx="6541007" cy="55498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007" cy="554989"/>
                          <a:chOff x="0" y="0"/>
                          <a:chExt cx="6541007" cy="55498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5" y="0"/>
                            <a:ext cx="6528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816">
                                <a:moveTo>
                                  <a:pt x="0" y="0"/>
                                </a:moveTo>
                                <a:lnTo>
                                  <a:pt x="6528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53491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2996"/>
                            <a:ext cx="0" cy="1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0">
                                <a:moveTo>
                                  <a:pt x="0" y="143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537959" y="2996"/>
                            <a:ext cx="0" cy="1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60">
                                <a:moveTo>
                                  <a:pt x="0" y="143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14655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37959" y="146558"/>
                            <a:ext cx="0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27762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537959" y="277621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54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95" y="554989"/>
                            <a:ext cx="6528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816">
                                <a:moveTo>
                                  <a:pt x="0" y="0"/>
                                </a:moveTo>
                                <a:lnTo>
                                  <a:pt x="6528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534911" y="554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408686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37959" y="408686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44331" id="drawingObject17" o:spid="_x0000_s1026" style="position:absolute;margin-left:57.95pt;margin-top:.3pt;width:515.05pt;height:43.7pt;z-index:-251656704;mso-position-horizontal-relative:page" coordsize="65410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" o:allowincell="f">
                <v:shape id="Shape 1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28" style="position:absolute;left:60;width:65289;height:0;visibility:visible;mso-wrap-style:square;v-text-anchor:top" coordsize="6528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" path="m,l6528816,e" filled="f" strokeweight=".16928mm">
                  <v:path arrowok="t" textboxrect="0,0,6528816,0"/>
                </v:shape>
                <v:shape id="Shape 20" o:spid="_x0000_s1029" style="position:absolute;left:6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30" style="position:absolute;left:30;top:29;width:0;height:1436;visibility:visible;mso-wrap-style:square;v-text-anchor:top" coordsize="0,1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" path="m,143560l,e" filled="f" strokeweight=".16931mm">
                  <v:path arrowok="t" textboxrect="0,0,0,143560"/>
                </v:shape>
                <v:shape id="Shape 22" o:spid="_x0000_s1031" style="position:absolute;left:65379;top:29;width:0;height:1436;visibility:visible;mso-wrap-style:square;v-text-anchor:top" coordsize="0,1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" path="m,143560l,e" filled="f" strokeweight=".16931mm">
                  <v:path arrowok="t" textboxrect="0,0,0,143560"/>
                </v:shape>
                <v:shape id="Shape 23" o:spid="_x0000_s1032" style="position:absolute;left:30;top:14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" path="m,131062l,e" filled="f" strokeweight=".16931mm">
                  <v:path arrowok="t" textboxrect="0,0,0,131062"/>
                </v:shape>
                <v:shape id="Shape 24" o:spid="_x0000_s1033" style="position:absolute;left:65379;top:1465;width:0;height:1311;visibility:visible;mso-wrap-style:square;v-text-anchor:top" coordsize="0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" path="m,131062l,e" filled="f" strokeweight=".16931mm">
                  <v:path arrowok="t" textboxrect="0,0,0,131062"/>
                </v:shape>
                <v:shape id="Shape 25" o:spid="_x0000_s1034" style="position:absolute;left:30;top:2776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" path="m,131063l,e" filled="f" strokeweight=".16931mm">
                  <v:path arrowok="t" textboxrect="0,0,0,131063"/>
                </v:shape>
                <v:shape id="Shape 26" o:spid="_x0000_s1035" style="position:absolute;left:65379;top:2776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" path="m,131063l,e" filled="f" strokeweight=".16931mm">
                  <v:path arrowok="t" textboxrect="0,0,0,131063"/>
                </v:shape>
                <v:shape id="Shape 27" o:spid="_x0000_s1036" style="position:absolute;top:55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1R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" path="m,l6095,e" filled="f" strokeweight=".16928mm">
                  <v:path arrowok="t" textboxrect="0,0,6095,0"/>
                </v:shape>
                <v:shape id="Shape 28" o:spid="_x0000_s1037" style="position:absolute;left:60;top:5549;width:65289;height:0;visibility:visible;mso-wrap-style:square;v-text-anchor:top" coordsize="6528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" path="m,l6528816,e" filled="f" strokeweight=".16928mm">
                  <v:path arrowok="t" textboxrect="0,0,6528816,0"/>
                </v:shape>
                <v:shape id="Shape 29" o:spid="_x0000_s1038" style="position:absolute;left:65349;top:55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y4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" path="m,l6095,e" filled="f" strokeweight=".16928mm">
                  <v:path arrowok="t" textboxrect="0,0,6095,0"/>
                </v:shape>
                <v:shape id="Shape 30" o:spid="_x0000_s1039" style="position:absolute;left:30;top:4086;width:0;height:1433;visibility:visible;mso-wrap-style:square;v-text-anchor:top" coordsize="0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" path="m,143255l,e" filled="f" strokeweight=".16931mm">
                  <v:path arrowok="t" textboxrect="0,0,0,143255"/>
                </v:shape>
                <v:shape id="Shape 31" o:spid="_x0000_s1040" style="position:absolute;left:65379;top:4086;width:0;height:1433;visibility:visible;mso-wrap-style:square;v-text-anchor:top" coordsize="0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" path="m,143255l,e" filled="f" strokeweight=".16931mm">
                  <v:path arrowok="t" textboxrect="0,0,0,143255"/>
                </v:shape>
                <w10:wrap anchorx="page"/>
              </v:group>
            </w:pict>
          </mc:Fallback>
        </mc:AlternateContent>
      </w:r>
      <w:r w:rsidRPr="001F4062">
        <w:rPr>
          <w:rFonts w:ascii="Arial Narrow" w:eastAsia="Arial" w:hAnsi="Arial Narrow" w:cs="Arial"/>
          <w:b/>
          <w:bCs/>
          <w:color w:val="000000"/>
          <w:sz w:val="20"/>
          <w:szCs w:val="20"/>
        </w:rPr>
        <w:t>N</w:t>
      </w:r>
      <w:r w:rsidRPr="001F4062">
        <w:rPr>
          <w:rFonts w:ascii="Arial Narrow" w:eastAsia="Arial" w:hAnsi="Arial Narrow" w:cs="Arial"/>
          <w:b/>
          <w:bCs/>
          <w:color w:val="000000"/>
          <w:spacing w:val="-1"/>
          <w:sz w:val="20"/>
          <w:szCs w:val="20"/>
        </w:rPr>
        <w:t>O</w:t>
      </w:r>
      <w:r w:rsidRPr="001F4062">
        <w:rPr>
          <w:rFonts w:ascii="Arial Narrow" w:eastAsia="Arial" w:hAnsi="Arial Narrow" w:cs="Arial"/>
          <w:b/>
          <w:bCs/>
          <w:color w:val="000000"/>
          <w:sz w:val="20"/>
          <w:szCs w:val="20"/>
        </w:rPr>
        <w:t xml:space="preserve">TA: 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o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 xml:space="preserve"> s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2"/>
          <w:w w:val="99"/>
          <w:sz w:val="20"/>
          <w:szCs w:val="20"/>
          <w:u w:val="single"/>
        </w:rPr>
        <w:t>a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c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p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>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ará</w:t>
      </w:r>
      <w:r w:rsidRPr="001F4062">
        <w:rPr>
          <w:rFonts w:ascii="Arial Narrow" w:eastAsia="Arial" w:hAnsi="Arial Narrow" w:cs="Arial"/>
          <w:b/>
          <w:color w:val="000000"/>
          <w:spacing w:val="-3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i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g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ún</w:t>
      </w:r>
      <w:r w:rsidRPr="001F4062">
        <w:rPr>
          <w:rFonts w:ascii="Arial Narrow" w:eastAsia="Arial" w:hAnsi="Arial Narrow" w:cs="Arial"/>
          <w:b/>
          <w:color w:val="000000"/>
          <w:spacing w:val="-3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f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o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r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m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u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l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ar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i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o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2"/>
          <w:w w:val="99"/>
          <w:sz w:val="20"/>
          <w:szCs w:val="20"/>
          <w:u w:val="single"/>
        </w:rPr>
        <w:t>q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ue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o</w:t>
      </w:r>
      <w:r w:rsidRPr="001F4062">
        <w:rPr>
          <w:rFonts w:ascii="Arial Narrow" w:eastAsia="Arial" w:hAnsi="Arial Narrow" w:cs="Arial"/>
          <w:b/>
          <w:color w:val="000000"/>
          <w:spacing w:val="-2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st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é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2"/>
          <w:w w:val="99"/>
          <w:sz w:val="20"/>
          <w:szCs w:val="20"/>
          <w:u w:val="single"/>
        </w:rPr>
        <w:t>d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b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i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d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a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m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>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 xml:space="preserve"> c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u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m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pl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i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m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pacing w:val="1"/>
          <w:w w:val="99"/>
          <w:sz w:val="20"/>
          <w:szCs w:val="20"/>
          <w:u w:val="single"/>
        </w:rPr>
        <w:t>n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>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ado</w:t>
      </w:r>
      <w:r w:rsidRPr="001F4062">
        <w:rPr>
          <w:rFonts w:ascii="Arial Narrow" w:eastAsia="Arial" w:hAnsi="Arial Narrow" w:cs="Arial"/>
          <w:b/>
          <w:color w:val="000000"/>
          <w:spacing w:val="-3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en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2"/>
          <w:sz w:val="20"/>
          <w:szCs w:val="20"/>
          <w:u w:val="single"/>
        </w:rPr>
        <w:t>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od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a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 xml:space="preserve">s 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l</w:t>
      </w:r>
      <w:r w:rsidRPr="001F4062">
        <w:rPr>
          <w:rFonts w:ascii="Arial Narrow" w:eastAsia="Arial" w:hAnsi="Arial Narrow" w:cs="Arial"/>
          <w:b/>
          <w:color w:val="000000"/>
          <w:spacing w:val="-1"/>
          <w:w w:val="99"/>
          <w:sz w:val="20"/>
          <w:szCs w:val="20"/>
          <w:u w:val="single"/>
        </w:rPr>
        <w:t>a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s</w:t>
      </w:r>
      <w:r w:rsidRPr="001F4062">
        <w:rPr>
          <w:rFonts w:ascii="Arial Narrow" w:eastAsia="Arial" w:hAnsi="Arial Narrow" w:cs="Arial"/>
          <w:b/>
          <w:color w:val="000000"/>
          <w:spacing w:val="-1"/>
          <w:sz w:val="20"/>
          <w:szCs w:val="20"/>
          <w:u w:val="single"/>
        </w:rPr>
        <w:t xml:space="preserve"> </w:t>
      </w:r>
      <w:r w:rsidRPr="001F4062">
        <w:rPr>
          <w:rFonts w:ascii="Arial Narrow" w:eastAsia="Arial" w:hAnsi="Arial Narrow" w:cs="Arial"/>
          <w:b/>
          <w:color w:val="000000"/>
          <w:spacing w:val="-2"/>
          <w:w w:val="99"/>
          <w:sz w:val="20"/>
          <w:szCs w:val="20"/>
          <w:u w:val="single"/>
        </w:rPr>
        <w:t>p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a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rt</w:t>
      </w:r>
      <w:r w:rsidRPr="001F4062">
        <w:rPr>
          <w:rFonts w:ascii="Arial Narrow" w:eastAsia="Arial" w:hAnsi="Arial Narrow" w:cs="Arial"/>
          <w:b/>
          <w:color w:val="000000"/>
          <w:w w:val="99"/>
          <w:sz w:val="20"/>
          <w:szCs w:val="20"/>
          <w:u w:val="single"/>
        </w:rPr>
        <w:t>e</w:t>
      </w:r>
      <w:r w:rsidRPr="001F4062">
        <w:rPr>
          <w:rFonts w:ascii="Arial Narrow" w:eastAsia="Arial" w:hAnsi="Arial Narrow" w:cs="Arial"/>
          <w:b/>
          <w:color w:val="000000"/>
          <w:sz w:val="20"/>
          <w:szCs w:val="20"/>
          <w:u w:val="single"/>
        </w:rPr>
        <w:t>s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.</w:t>
      </w:r>
      <w:r w:rsidRPr="001F4062">
        <w:rPr>
          <w:rFonts w:ascii="Arial Narrow" w:eastAsia="Arial" w:hAnsi="Arial Narrow" w:cs="Arial"/>
          <w:color w:val="000000"/>
          <w:spacing w:val="7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l</w:t>
      </w:r>
      <w:r w:rsidRPr="001F4062">
        <w:rPr>
          <w:rFonts w:ascii="Arial Narrow" w:eastAsia="Arial" w:hAnsi="Arial Narrow" w:cs="Arial"/>
          <w:color w:val="000000"/>
          <w:spacing w:val="-3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tr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á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m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te</w:t>
      </w:r>
      <w:r w:rsidRPr="001F4062">
        <w:rPr>
          <w:rFonts w:ascii="Arial Narrow" w:eastAsia="Arial" w:hAnsi="Arial Narrow" w:cs="Arial"/>
          <w:color w:val="000000"/>
          <w:spacing w:val="-3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s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3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ef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t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u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 xml:space="preserve">rá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n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t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7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pacing w:val="-2"/>
          <w:sz w:val="20"/>
          <w:szCs w:val="20"/>
        </w:rPr>
        <w:t>l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f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ci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na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P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r</w:t>
      </w:r>
      <w:r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v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n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l</w:t>
      </w:r>
      <w:r w:rsidRPr="001F4062">
        <w:rPr>
          <w:rFonts w:ascii="Arial Narrow" w:eastAsia="Arial" w:hAnsi="Arial Narrow" w:cs="Arial"/>
          <w:color w:val="000000"/>
          <w:spacing w:val="-6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pacing w:val="-2"/>
          <w:w w:val="99"/>
          <w:sz w:val="20"/>
          <w:szCs w:val="20"/>
        </w:rPr>
        <w:t>d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om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2"/>
          <w:w w:val="99"/>
          <w:sz w:val="20"/>
          <w:szCs w:val="20"/>
        </w:rPr>
        <w:t>r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,</w:t>
      </w:r>
      <w:r w:rsidRPr="001F4062">
        <w:rPr>
          <w:rFonts w:ascii="Arial Narrow" w:eastAsia="Arial" w:hAnsi="Arial Narrow" w:cs="Arial"/>
          <w:color w:val="000000"/>
          <w:spacing w:val="-10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s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i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t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pacing w:val="-9"/>
          <w:sz w:val="20"/>
          <w:szCs w:val="20"/>
        </w:rPr>
        <w:t xml:space="preserve"> </w:t>
      </w:r>
      <w:proofErr w:type="spellStart"/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e</w:t>
      </w:r>
      <w:r w:rsidR="003F1815" w:rsidRPr="001F4062">
        <w:rPr>
          <w:rFonts w:ascii="Arial Narrow" w:eastAsia="Arial" w:hAnsi="Arial Narrow" w:cs="Arial"/>
          <w:color w:val="000000"/>
          <w:spacing w:val="39"/>
          <w:w w:val="99"/>
          <w:sz w:val="20"/>
          <w:szCs w:val="20"/>
        </w:rPr>
        <w:t>n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la</w:t>
      </w:r>
      <w:proofErr w:type="spellEnd"/>
      <w:r w:rsidRPr="001F4062">
        <w:rPr>
          <w:rFonts w:ascii="Arial Narrow" w:eastAsia="Arial" w:hAnsi="Arial Narrow" w:cs="Arial"/>
          <w:color w:val="000000"/>
          <w:spacing w:val="-7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al</w:t>
      </w:r>
      <w:r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l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5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lb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spacing w:val="-2"/>
          <w:sz w:val="20"/>
          <w:szCs w:val="20"/>
        </w:rPr>
        <w:t>r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di</w:t>
      </w:r>
      <w:r w:rsidRPr="001F4062">
        <w:rPr>
          <w:rFonts w:ascii="Arial Narrow" w:eastAsia="Arial" w:hAnsi="Arial Narrow" w:cs="Arial"/>
          <w:color w:val="000000"/>
          <w:spacing w:val="-10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N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°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88</w:t>
      </w:r>
      <w:r w:rsidRPr="001F4062">
        <w:rPr>
          <w:rFonts w:ascii="Arial Narrow" w:eastAsia="Arial" w:hAnsi="Arial Narrow" w:cs="Arial"/>
          <w:color w:val="000000"/>
          <w:spacing w:val="3"/>
          <w:w w:val="99"/>
          <w:sz w:val="20"/>
          <w:szCs w:val="20"/>
        </w:rPr>
        <w:t>3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.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Ho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r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r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io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d</w:t>
      </w:r>
      <w:r w:rsidR="003F1815" w:rsidRPr="001F4062">
        <w:rPr>
          <w:rFonts w:ascii="Arial Narrow" w:eastAsia="Arial" w:hAnsi="Arial Narrow" w:cs="Arial"/>
          <w:color w:val="000000"/>
          <w:spacing w:val="38"/>
          <w:w w:val="99"/>
          <w:sz w:val="20"/>
          <w:szCs w:val="20"/>
        </w:rPr>
        <w:t>e</w:t>
      </w:r>
      <w:r w:rsidR="003F1815" w:rsidRPr="001F4062">
        <w:rPr>
          <w:rFonts w:ascii="Arial Narrow" w:eastAsia="Arial" w:hAnsi="Arial Narrow" w:cs="Arial"/>
          <w:color w:val="000000"/>
          <w:sz w:val="20"/>
          <w:szCs w:val="20"/>
        </w:rPr>
        <w:t xml:space="preserve"> </w:t>
      </w:r>
      <w:r w:rsidR="003F1815"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a</w:t>
      </w:r>
      <w:r w:rsidR="003F1815"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t</w:t>
      </w:r>
      <w:r w:rsidR="003F1815" w:rsidRPr="001F4062">
        <w:rPr>
          <w:rFonts w:ascii="Arial Narrow" w:eastAsia="Arial" w:hAnsi="Arial Narrow" w:cs="Arial"/>
          <w:color w:val="000000"/>
          <w:sz w:val="20"/>
          <w:szCs w:val="20"/>
        </w:rPr>
        <w:t>e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nción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="003F1815" w:rsidRPr="001F4062">
        <w:rPr>
          <w:rFonts w:ascii="Arial Narrow" w:eastAsia="Arial" w:hAnsi="Arial Narrow" w:cs="Arial"/>
          <w:color w:val="000000"/>
          <w:spacing w:val="38"/>
          <w:w w:val="99"/>
          <w:sz w:val="20"/>
          <w:szCs w:val="20"/>
        </w:rPr>
        <w:t>l</w:t>
      </w:r>
      <w:r w:rsidR="003F1815"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 xml:space="preserve"> p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ú</w:t>
      </w:r>
      <w:r w:rsidR="003F1815"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b</w:t>
      </w:r>
      <w:r w:rsidR="003F1815"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l</w:t>
      </w:r>
      <w:r w:rsidR="003F1815"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>i</w:t>
      </w:r>
      <w:r w:rsidR="003F1815"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co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:</w:t>
      </w:r>
      <w:r w:rsidRPr="001F4062">
        <w:rPr>
          <w:rFonts w:ascii="Arial Narrow" w:eastAsia="Arial" w:hAnsi="Arial Narrow" w:cs="Arial"/>
          <w:color w:val="000000"/>
          <w:spacing w:val="-7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0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9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: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00</w:t>
      </w:r>
      <w:r w:rsidRPr="001F4062">
        <w:rPr>
          <w:rFonts w:ascii="Arial Narrow" w:eastAsia="Arial" w:hAnsi="Arial Narrow" w:cs="Arial"/>
          <w:color w:val="000000"/>
          <w:spacing w:val="-9"/>
          <w:sz w:val="20"/>
          <w:szCs w:val="20"/>
        </w:rPr>
        <w:t xml:space="preserve"> </w:t>
      </w:r>
      <w:proofErr w:type="spellStart"/>
      <w:r w:rsidRPr="001F4062">
        <w:rPr>
          <w:rFonts w:ascii="Arial Narrow" w:eastAsia="Arial" w:hAnsi="Arial Narrow" w:cs="Arial"/>
          <w:color w:val="000000"/>
          <w:spacing w:val="-1"/>
          <w:w w:val="99"/>
          <w:sz w:val="20"/>
          <w:szCs w:val="20"/>
        </w:rPr>
        <w:t>h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s</w:t>
      </w:r>
      <w:proofErr w:type="spellEnd"/>
      <w:r w:rsidRPr="001F4062">
        <w:rPr>
          <w:rFonts w:ascii="Arial Narrow" w:eastAsia="Arial" w:hAnsi="Arial Narrow" w:cs="Arial"/>
          <w:color w:val="000000"/>
          <w:sz w:val="20"/>
          <w:szCs w:val="20"/>
        </w:rPr>
        <w:t>.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pacing w:val="-8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1</w:t>
      </w:r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5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:00</w:t>
      </w:r>
      <w:r w:rsidRPr="001F4062">
        <w:rPr>
          <w:rFonts w:ascii="Arial Narrow" w:eastAsia="Arial" w:hAnsi="Arial Narrow" w:cs="Arial"/>
          <w:color w:val="000000"/>
          <w:spacing w:val="-7"/>
          <w:sz w:val="20"/>
          <w:szCs w:val="20"/>
        </w:rPr>
        <w:t xml:space="preserve"> </w:t>
      </w:r>
      <w:proofErr w:type="spellStart"/>
      <w:r w:rsidRPr="001F4062">
        <w:rPr>
          <w:rFonts w:ascii="Arial Narrow" w:eastAsia="Arial" w:hAnsi="Arial Narrow" w:cs="Arial"/>
          <w:color w:val="000000"/>
          <w:spacing w:val="-1"/>
          <w:sz w:val="20"/>
          <w:szCs w:val="20"/>
        </w:rPr>
        <w:t>h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s</w:t>
      </w:r>
      <w:proofErr w:type="spellEnd"/>
      <w:r w:rsidRPr="001F4062">
        <w:rPr>
          <w:rFonts w:ascii="Arial Narrow" w:eastAsia="Arial" w:hAnsi="Arial Narrow" w:cs="Arial"/>
          <w:color w:val="000000"/>
          <w:sz w:val="20"/>
          <w:szCs w:val="20"/>
        </w:rPr>
        <w:t>.</w:t>
      </w:r>
      <w:r w:rsidRPr="001F4062">
        <w:rPr>
          <w:rFonts w:ascii="Arial Narrow" w:eastAsia="Arial" w:hAnsi="Arial Narrow" w:cs="Arial"/>
          <w:color w:val="000000"/>
          <w:spacing w:val="106"/>
          <w:sz w:val="20"/>
          <w:szCs w:val="20"/>
        </w:rPr>
        <w:t xml:space="preserve"> 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 xml:space="preserve">TEL: 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4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33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-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172</w:t>
      </w:r>
    </w:p>
    <w:p w14:paraId="706624D1" w14:textId="68B573F5" w:rsidR="0013024D" w:rsidRPr="001F4062" w:rsidRDefault="002E2D99">
      <w:pPr>
        <w:widowControl w:val="0"/>
        <w:spacing w:line="239" w:lineRule="auto"/>
        <w:ind w:left="901" w:right="-20"/>
        <w:rPr>
          <w:rFonts w:ascii="Arial Narrow" w:eastAsia="Arial" w:hAnsi="Arial Narrow" w:cs="Arial"/>
          <w:color w:val="0000FF"/>
          <w:sz w:val="20"/>
          <w:szCs w:val="20"/>
        </w:rPr>
      </w:pPr>
      <w:r w:rsidRPr="001F4062">
        <w:rPr>
          <w:rFonts w:ascii="Arial Narrow" w:eastAsia="Arial" w:hAnsi="Arial Narrow" w:cs="Arial"/>
          <w:color w:val="000000"/>
          <w:sz w:val="20"/>
          <w:szCs w:val="20"/>
        </w:rPr>
        <w:t>C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rr</w:t>
      </w:r>
      <w:r w:rsidRPr="001F4062">
        <w:rPr>
          <w:rFonts w:ascii="Arial Narrow" w:eastAsia="Arial" w:hAnsi="Arial Narrow" w:cs="Arial"/>
          <w:color w:val="000000"/>
          <w:spacing w:val="1"/>
          <w:w w:val="99"/>
          <w:sz w:val="20"/>
          <w:szCs w:val="20"/>
        </w:rPr>
        <w:t>e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o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 xml:space="preserve"> Ofici</w:t>
      </w:r>
      <w:r w:rsidRPr="001F4062">
        <w:rPr>
          <w:rFonts w:ascii="Arial Narrow" w:eastAsia="Arial" w:hAnsi="Arial Narrow" w:cs="Arial"/>
          <w:color w:val="000000"/>
          <w:w w:val="99"/>
          <w:sz w:val="20"/>
          <w:szCs w:val="20"/>
        </w:rPr>
        <w:t>a</w:t>
      </w:r>
      <w:r w:rsidRPr="001F4062">
        <w:rPr>
          <w:rFonts w:ascii="Arial Narrow" w:eastAsia="Arial" w:hAnsi="Arial Narrow" w:cs="Arial"/>
          <w:color w:val="000000"/>
          <w:sz w:val="20"/>
          <w:szCs w:val="20"/>
        </w:rPr>
        <w:t>l:</w:t>
      </w:r>
      <w:r w:rsidRPr="001F4062">
        <w:rPr>
          <w:rFonts w:ascii="Arial Narrow" w:eastAsia="Arial" w:hAnsi="Arial Narrow" w:cs="Arial"/>
          <w:color w:val="000000"/>
          <w:spacing w:val="1"/>
          <w:sz w:val="20"/>
          <w:szCs w:val="20"/>
        </w:rPr>
        <w:t xml:space="preserve"> </w:t>
      </w:r>
      <w:r w:rsidR="003F1815">
        <w:rPr>
          <w:rFonts w:ascii="Arial Narrow" w:eastAsia="Arial" w:hAnsi="Arial Narrow" w:cs="Arial"/>
          <w:color w:val="0000FF"/>
          <w:sz w:val="24"/>
          <w:szCs w:val="24"/>
          <w:u w:val="single"/>
        </w:rPr>
        <w:t>registrocom</w:t>
      </w:r>
      <w:r w:rsidR="0065507E">
        <w:rPr>
          <w:rFonts w:ascii="Arial Narrow" w:eastAsia="Arial" w:hAnsi="Arial Narrow" w:cs="Arial"/>
          <w:color w:val="0000FF"/>
          <w:sz w:val="24"/>
          <w:szCs w:val="24"/>
          <w:u w:val="single"/>
        </w:rPr>
        <w:t>rg</w:t>
      </w:r>
      <w:r w:rsidRPr="001F4062">
        <w:rPr>
          <w:rFonts w:ascii="Arial Narrow" w:eastAsia="Arial" w:hAnsi="Arial Narrow" w:cs="Arial"/>
          <w:color w:val="0000FF"/>
          <w:w w:val="99"/>
          <w:sz w:val="24"/>
          <w:szCs w:val="24"/>
          <w:u w:val="single"/>
        </w:rPr>
        <w:t>@</w:t>
      </w:r>
      <w:r w:rsidR="0065507E">
        <w:rPr>
          <w:rFonts w:ascii="Arial Narrow" w:eastAsia="Arial" w:hAnsi="Arial Narrow" w:cs="Arial"/>
          <w:color w:val="0000FF"/>
          <w:w w:val="99"/>
          <w:sz w:val="24"/>
          <w:szCs w:val="24"/>
          <w:u w:val="single"/>
        </w:rPr>
        <w:t>tierradelfuego.gob.ar</w:t>
      </w:r>
    </w:p>
    <w:p w14:paraId="199F5738" w14:textId="77777777" w:rsidR="0013024D" w:rsidRDefault="001302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1CB66" w14:textId="77777777" w:rsidR="0013024D" w:rsidRDefault="001302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F91A4F" w14:textId="77777777" w:rsidR="001F4062" w:rsidRDefault="001F40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4E4ACE" w14:textId="77777777" w:rsidR="001F4062" w:rsidRDefault="001F40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F4A9E6" w14:textId="77777777" w:rsidR="0013024D" w:rsidRDefault="0013024D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67B51BE3" w14:textId="67C4796C" w:rsidR="001F4062" w:rsidRPr="00476332" w:rsidRDefault="002E2D99" w:rsidP="00476332">
      <w:pPr>
        <w:widowControl w:val="0"/>
        <w:spacing w:line="243" w:lineRule="auto"/>
        <w:ind w:left="7981" w:right="52"/>
        <w:jc w:val="right"/>
        <w:rPr>
          <w:color w:val="000000"/>
          <w:sz w:val="14"/>
          <w:szCs w:val="14"/>
        </w:rPr>
      </w:pP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</w:t>
      </w:r>
      <w:r>
        <w:rPr>
          <w:rFonts w:ascii="HYXXK+AgencyFBReg" w:eastAsia="HYXXK+AgencyFBReg" w:hAnsi="HYXXK+AgencyFBReg" w:cs="HYXXK+AgencyFBReg"/>
          <w:color w:val="000000"/>
          <w:spacing w:val="1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………………</w:t>
      </w:r>
      <w:r>
        <w:rPr>
          <w:rFonts w:ascii="HYXXK+AgencyFBReg" w:eastAsia="HYXXK+AgencyFBReg" w:hAnsi="HYXXK+AgencyFBReg" w:cs="HYXXK+AgencyFBReg"/>
          <w:color w:val="000000"/>
          <w:spacing w:val="2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</w:t>
      </w:r>
      <w:r>
        <w:rPr>
          <w:rFonts w:ascii="HYXXK+AgencyFBReg" w:eastAsia="HYXXK+AgencyFBReg" w:hAnsi="HYXXK+AgencyFBReg" w:cs="HYXXK+AgencyFBReg"/>
          <w:color w:val="000000"/>
          <w:spacing w:val="2"/>
          <w:w w:val="99"/>
          <w:sz w:val="14"/>
          <w:szCs w:val="14"/>
        </w:rPr>
        <w:t>……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…………………</w:t>
      </w:r>
      <w:r>
        <w:rPr>
          <w:rFonts w:ascii="HYXXK+AgencyFBReg" w:eastAsia="HYXXK+AgencyFBReg" w:hAnsi="HYXXK+AgencyFBReg" w:cs="HYXXK+AgencyFBReg"/>
          <w:color w:val="000000"/>
          <w:spacing w:val="2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spacing w:val="1"/>
          <w:w w:val="99"/>
          <w:sz w:val="14"/>
          <w:szCs w:val="14"/>
        </w:rPr>
        <w:t>………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spacing w:val="1"/>
          <w:w w:val="99"/>
          <w:sz w:val="14"/>
          <w:szCs w:val="14"/>
        </w:rPr>
        <w:t>…………</w:t>
      </w:r>
      <w:r>
        <w:rPr>
          <w:rFonts w:ascii="HYXXK+AgencyFBReg" w:eastAsia="HYXXK+AgencyFBReg" w:hAnsi="HYXXK+AgencyFBReg" w:cs="HYXXK+AgencyFBReg"/>
          <w:color w:val="000000"/>
          <w:spacing w:val="2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………</w:t>
      </w:r>
      <w:r>
        <w:rPr>
          <w:rFonts w:ascii="HYXXK+AgencyFBReg" w:eastAsia="HYXXK+AgencyFBReg" w:hAnsi="HYXXK+AgencyFBReg" w:cs="HYXXK+AgencyFBReg"/>
          <w:color w:val="000000"/>
          <w:spacing w:val="3"/>
          <w:w w:val="99"/>
          <w:sz w:val="14"/>
          <w:szCs w:val="14"/>
        </w:rPr>
        <w:t>…</w:t>
      </w:r>
      <w:r>
        <w:rPr>
          <w:rFonts w:ascii="HYXXK+AgencyFBReg" w:eastAsia="HYXXK+AgencyFBReg" w:hAnsi="HYXXK+AgencyFBReg" w:cs="HYXXK+AgencyFBReg"/>
          <w:color w:val="000000"/>
          <w:w w:val="99"/>
          <w:sz w:val="14"/>
          <w:szCs w:val="14"/>
        </w:rPr>
        <w:t>………………</w:t>
      </w:r>
      <w:r>
        <w:rPr>
          <w:rFonts w:ascii="HYXXK+AgencyFBReg" w:eastAsia="HYXXK+AgencyFBReg" w:hAnsi="HYXXK+AgencyFBReg" w:cs="HYXXK+AgencyFBReg"/>
          <w:color w:val="000000"/>
          <w:spacing w:val="1"/>
          <w:w w:val="99"/>
          <w:sz w:val="14"/>
          <w:szCs w:val="14"/>
        </w:rPr>
        <w:t>….</w:t>
      </w:r>
      <w:r>
        <w:rPr>
          <w:rFonts w:ascii="HYXXK+AgencyFBReg" w:eastAsia="HYXXK+AgencyFBReg" w:hAnsi="HYXXK+AgencyFBReg" w:cs="HYXXK+AgencyFBReg"/>
          <w:color w:val="000000"/>
          <w:sz w:val="14"/>
          <w:szCs w:val="14"/>
        </w:rPr>
        <w:t xml:space="preserve"> 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F</w:t>
      </w:r>
      <w:r w:rsidRPr="00D54839">
        <w:rPr>
          <w:rFonts w:ascii="HYXXK+AgencyFBReg" w:eastAsia="HYXXK+AgencyFBReg" w:hAnsi="HYXXK+AgencyFBReg" w:cs="HYXXK+AgencyFBReg"/>
          <w:color w:val="000000"/>
          <w:spacing w:val="1"/>
          <w:w w:val="99"/>
          <w:sz w:val="20"/>
          <w:szCs w:val="20"/>
        </w:rPr>
        <w:t>I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RMA</w:t>
      </w:r>
      <w:r w:rsidRPr="00D54839">
        <w:rPr>
          <w:rFonts w:ascii="HYXXK+AgencyFBReg" w:eastAsia="HYXXK+AgencyFBReg" w:hAnsi="HYXXK+AgencyFBReg" w:cs="HYXXK+AgencyFBReg"/>
          <w:color w:val="000000"/>
          <w:spacing w:val="-1"/>
          <w:sz w:val="20"/>
          <w:szCs w:val="20"/>
        </w:rPr>
        <w:t xml:space="preserve"> 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Y</w:t>
      </w:r>
      <w:r w:rsidRPr="00D54839">
        <w:rPr>
          <w:rFonts w:ascii="HYXXK+AgencyFBReg" w:eastAsia="HYXXK+AgencyFBReg" w:hAnsi="HYXXK+AgencyFBReg" w:cs="HYXXK+AgencyFBReg"/>
          <w:color w:val="000000"/>
          <w:sz w:val="20"/>
          <w:szCs w:val="20"/>
        </w:rPr>
        <w:t xml:space="preserve"> 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ACLARAC</w:t>
      </w:r>
      <w:r w:rsidRPr="00D54839">
        <w:rPr>
          <w:rFonts w:ascii="HYXXK+AgencyFBReg" w:eastAsia="HYXXK+AgencyFBReg" w:hAnsi="HYXXK+AgencyFBReg" w:cs="HYXXK+AgencyFBReg"/>
          <w:color w:val="000000"/>
          <w:spacing w:val="1"/>
          <w:w w:val="99"/>
          <w:sz w:val="20"/>
          <w:szCs w:val="20"/>
        </w:rPr>
        <w:t>I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ÓN</w:t>
      </w:r>
      <w:r w:rsidRPr="00D54839">
        <w:rPr>
          <w:rFonts w:ascii="HYXXK+AgencyFBReg" w:eastAsia="HYXXK+AgencyFBReg" w:hAnsi="HYXXK+AgencyFBReg" w:cs="HYXXK+AgencyFBReg"/>
          <w:color w:val="000000"/>
          <w:sz w:val="20"/>
          <w:szCs w:val="20"/>
        </w:rPr>
        <w:t xml:space="preserve"> </w:t>
      </w:r>
      <w:r w:rsidRPr="00D54839">
        <w:rPr>
          <w:rFonts w:ascii="HYXXK+AgencyFBReg" w:eastAsia="HYXXK+AgencyFBReg" w:hAnsi="HYXXK+AgencyFBReg" w:cs="HYXXK+AgencyFBReg"/>
          <w:color w:val="000000"/>
          <w:spacing w:val="-1"/>
          <w:w w:val="99"/>
          <w:sz w:val="20"/>
          <w:szCs w:val="20"/>
        </w:rPr>
        <w:t>A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G</w:t>
      </w:r>
      <w:r w:rsidRPr="00D54839">
        <w:rPr>
          <w:rFonts w:ascii="HYXXK+AgencyFBReg" w:eastAsia="HYXXK+AgencyFBReg" w:hAnsi="HYXXK+AgencyFBReg" w:cs="HYXXK+AgencyFBReg"/>
          <w:color w:val="000000"/>
          <w:spacing w:val="2"/>
          <w:w w:val="99"/>
          <w:sz w:val="20"/>
          <w:szCs w:val="20"/>
        </w:rPr>
        <w:t>E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NTE</w:t>
      </w:r>
      <w:r w:rsidRPr="00D54839">
        <w:rPr>
          <w:rFonts w:ascii="HYXXK+AgencyFBReg" w:eastAsia="HYXXK+AgencyFBReg" w:hAnsi="HYXXK+AgencyFBReg" w:cs="HYXXK+AgencyFBReg"/>
          <w:color w:val="000000"/>
          <w:sz w:val="20"/>
          <w:szCs w:val="20"/>
        </w:rPr>
        <w:t xml:space="preserve"> 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EM</w:t>
      </w:r>
      <w:r w:rsidRPr="00D54839">
        <w:rPr>
          <w:rFonts w:ascii="HYXXK+AgencyFBReg" w:eastAsia="HYXXK+AgencyFBReg" w:hAnsi="HYXXK+AgencyFBReg" w:cs="HYXXK+AgencyFBReg"/>
          <w:color w:val="000000"/>
          <w:spacing w:val="1"/>
          <w:w w:val="99"/>
          <w:sz w:val="20"/>
          <w:szCs w:val="20"/>
        </w:rPr>
        <w:t>I</w:t>
      </w:r>
      <w:r w:rsidRPr="00D54839">
        <w:rPr>
          <w:rFonts w:ascii="HYXXK+AgencyFBReg" w:eastAsia="HYXXK+AgencyFBReg" w:hAnsi="HYXXK+AgencyFBReg" w:cs="HYXXK+AgencyFBReg"/>
          <w:color w:val="000000"/>
          <w:w w:val="99"/>
          <w:sz w:val="20"/>
          <w:szCs w:val="20"/>
        </w:rPr>
        <w:t>SOR</w:t>
      </w:r>
      <w:bookmarkEnd w:id="0"/>
    </w:p>
    <w:sectPr w:rsidR="001F4062" w:rsidRPr="00476332" w:rsidSect="0011345F">
      <w:headerReference w:type="default" r:id="rId7"/>
      <w:footerReference w:type="default" r:id="rId8"/>
      <w:type w:val="continuous"/>
      <w:pgSz w:w="12242" w:h="20162"/>
      <w:pgMar w:top="718" w:right="850" w:bottom="0" w:left="376" w:header="0" w:footer="3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1DB54" w14:textId="77777777" w:rsidR="00A823CA" w:rsidRDefault="00A823CA" w:rsidP="00A823CA">
      <w:pPr>
        <w:spacing w:line="240" w:lineRule="auto"/>
      </w:pPr>
      <w:r>
        <w:separator/>
      </w:r>
    </w:p>
  </w:endnote>
  <w:endnote w:type="continuationSeparator" w:id="0">
    <w:p w14:paraId="22AB51F7" w14:textId="77777777" w:rsidR="00A823CA" w:rsidRDefault="00A823CA" w:rsidP="00A823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B544DC-E73A-4377-8BE5-FC9D23796274}"/>
    <w:embedBold r:id="rId2" w:fontKey="{8EA43C11-CA0C-4148-84DA-876665FC6F00}"/>
    <w:embedBoldItalic r:id="rId3" w:fontKey="{9874C2CA-BB1A-4C4A-92E7-9F6BA405533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4" w:fontKey="{89029871-D49C-42DC-AC48-272A869E077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0355496-2A6A-498F-B5EC-07EDD94F90DA}"/>
    <w:embedBold r:id="rId6" w:fontKey="{3B3BBD12-520D-49E9-AE8F-EF96526C5403}"/>
  </w:font>
  <w:font w:name="Agency FB">
    <w:charset w:val="00"/>
    <w:family w:val="swiss"/>
    <w:pitch w:val="variable"/>
    <w:sig w:usb0="00000003" w:usb1="00000000" w:usb2="00000000" w:usb3="00000000" w:csb0="00000001" w:csb1="00000000"/>
    <w:embedRegular r:id="rId7" w:fontKey="{CD7C6F2E-F5D0-4E26-8E68-1865C9B09013}"/>
    <w:embedBold r:id="rId8" w:fontKey="{6F5CDC63-9115-48D4-8E25-9449FF530660}"/>
  </w:font>
  <w:font w:name="HYXXK+AgencyFBReg">
    <w:altName w:val="Times New Roman"/>
    <w:charset w:val="01"/>
    <w:family w:val="auto"/>
    <w:pitch w:val="variable"/>
    <w:sig w:usb0="00000003" w:usb1="00000000" w:usb2="00000000" w:usb3="00000000" w:csb0="20000001" w:csb1="00000000"/>
    <w:embedRegular r:id="rId9" w:fontKey="{FF92675E-4BF8-4BEF-9F99-863372BFB6D3}"/>
    <w:embedBold r:id="rId10" w:fontKey="{B6033DC5-C0D3-41B4-BB2E-FAD550120E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0D3553B-B246-4081-BE2E-570D5BF04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62E33" w14:textId="53C56CAB" w:rsidR="00A823CA" w:rsidRPr="00A823CA" w:rsidRDefault="00A823CA" w:rsidP="00A823CA">
    <w:pPr>
      <w:widowControl w:val="0"/>
      <w:spacing w:line="240" w:lineRule="auto"/>
      <w:ind w:left="901" w:right="-20"/>
      <w:rPr>
        <w:b/>
        <w:bCs/>
        <w:i/>
        <w:iCs/>
        <w:color w:val="000000"/>
        <w:sz w:val="18"/>
        <w:szCs w:val="18"/>
      </w:rPr>
    </w:pPr>
    <w:r>
      <w:rPr>
        <w:b/>
        <w:bCs/>
        <w:i/>
        <w:iCs/>
        <w:color w:val="000000"/>
        <w:sz w:val="18"/>
        <w:szCs w:val="18"/>
      </w:rPr>
      <w:t>“</w:t>
    </w:r>
    <w:r>
      <w:rPr>
        <w:b/>
        <w:bCs/>
        <w:i/>
        <w:iCs/>
        <w:color w:val="000000"/>
        <w:spacing w:val="1"/>
        <w:sz w:val="18"/>
        <w:szCs w:val="18"/>
      </w:rPr>
      <w:t>L</w:t>
    </w:r>
    <w:r>
      <w:rPr>
        <w:b/>
        <w:bCs/>
        <w:i/>
        <w:iCs/>
        <w:color w:val="000000"/>
        <w:sz w:val="18"/>
        <w:szCs w:val="18"/>
      </w:rPr>
      <w:t>a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 xml:space="preserve"> I</w:t>
    </w:r>
    <w:r>
      <w:rPr>
        <w:b/>
        <w:bCs/>
        <w:i/>
        <w:iCs/>
        <w:color w:val="000000"/>
        <w:spacing w:val="1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>la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 xml:space="preserve"> </w:t>
    </w:r>
    <w:r>
      <w:rPr>
        <w:b/>
        <w:bCs/>
        <w:i/>
        <w:iCs/>
        <w:color w:val="000000"/>
        <w:w w:val="99"/>
        <w:sz w:val="18"/>
        <w:szCs w:val="18"/>
      </w:rPr>
      <w:t>M</w:t>
    </w:r>
    <w:r>
      <w:rPr>
        <w:b/>
        <w:bCs/>
        <w:i/>
        <w:iCs/>
        <w:color w:val="000000"/>
        <w:sz w:val="18"/>
        <w:szCs w:val="18"/>
      </w:rPr>
      <w:t>alv</w:t>
    </w:r>
    <w:r>
      <w:rPr>
        <w:b/>
        <w:bCs/>
        <w:i/>
        <w:iCs/>
        <w:color w:val="000000"/>
        <w:spacing w:val="-1"/>
        <w:sz w:val="18"/>
        <w:szCs w:val="18"/>
      </w:rPr>
      <w:t>i</w:t>
    </w:r>
    <w:r>
      <w:rPr>
        <w:b/>
        <w:bCs/>
        <w:i/>
        <w:iCs/>
        <w:color w:val="000000"/>
        <w:sz w:val="18"/>
        <w:szCs w:val="18"/>
      </w:rPr>
      <w:t>nas, Ge</w:t>
    </w:r>
    <w:r>
      <w:rPr>
        <w:b/>
        <w:bCs/>
        <w:i/>
        <w:iCs/>
        <w:color w:val="000000"/>
        <w:spacing w:val="1"/>
        <w:w w:val="99"/>
        <w:sz w:val="18"/>
        <w:szCs w:val="18"/>
      </w:rPr>
      <w:t>o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>gi</w:t>
    </w:r>
    <w:r>
      <w:rPr>
        <w:b/>
        <w:bCs/>
        <w:i/>
        <w:iCs/>
        <w:color w:val="000000"/>
        <w:spacing w:val="-1"/>
        <w:sz w:val="18"/>
        <w:szCs w:val="18"/>
      </w:rPr>
      <w:t>a</w:t>
    </w:r>
    <w:r>
      <w:rPr>
        <w:b/>
        <w:bCs/>
        <w:i/>
        <w:iCs/>
        <w:color w:val="000000"/>
        <w:sz w:val="18"/>
        <w:szCs w:val="18"/>
      </w:rPr>
      <w:t xml:space="preserve">s </w:t>
    </w:r>
    <w:r>
      <w:rPr>
        <w:b/>
        <w:bCs/>
        <w:i/>
        <w:iCs/>
        <w:color w:val="000000"/>
        <w:spacing w:val="1"/>
        <w:sz w:val="18"/>
        <w:szCs w:val="18"/>
      </w:rPr>
      <w:t>d</w:t>
    </w:r>
    <w:r>
      <w:rPr>
        <w:b/>
        <w:bCs/>
        <w:i/>
        <w:iCs/>
        <w:color w:val="000000"/>
        <w:sz w:val="18"/>
        <w:szCs w:val="18"/>
      </w:rPr>
      <w:t>el</w:t>
    </w:r>
    <w:r>
      <w:rPr>
        <w:b/>
        <w:bCs/>
        <w:i/>
        <w:iCs/>
        <w:color w:val="000000"/>
        <w:spacing w:val="-2"/>
        <w:sz w:val="18"/>
        <w:szCs w:val="18"/>
      </w:rPr>
      <w:t xml:space="preserve"> 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w w:val="99"/>
        <w:sz w:val="18"/>
        <w:szCs w:val="18"/>
      </w:rPr>
      <w:t>u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 xml:space="preserve">, 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sz w:val="18"/>
        <w:szCs w:val="18"/>
      </w:rPr>
      <w:t>á</w:t>
    </w:r>
    <w:r>
      <w:rPr>
        <w:b/>
        <w:bCs/>
        <w:i/>
        <w:iCs/>
        <w:color w:val="000000"/>
        <w:spacing w:val="1"/>
        <w:w w:val="99"/>
        <w:sz w:val="18"/>
        <w:szCs w:val="18"/>
      </w:rPr>
      <w:t>n</w:t>
    </w:r>
    <w:r>
      <w:rPr>
        <w:b/>
        <w:bCs/>
        <w:i/>
        <w:iCs/>
        <w:color w:val="000000"/>
        <w:spacing w:val="1"/>
        <w:sz w:val="18"/>
        <w:szCs w:val="18"/>
      </w:rPr>
      <w:t>d</w:t>
    </w:r>
    <w:r>
      <w:rPr>
        <w:b/>
        <w:bCs/>
        <w:i/>
        <w:iCs/>
        <w:color w:val="000000"/>
        <w:sz w:val="18"/>
        <w:szCs w:val="18"/>
      </w:rPr>
      <w:t>wi</w:t>
    </w:r>
    <w:r>
      <w:rPr>
        <w:b/>
        <w:bCs/>
        <w:i/>
        <w:iCs/>
        <w:color w:val="000000"/>
        <w:spacing w:val="-2"/>
        <w:sz w:val="18"/>
        <w:szCs w:val="18"/>
      </w:rPr>
      <w:t>c</w:t>
    </w:r>
    <w:r>
      <w:rPr>
        <w:b/>
        <w:bCs/>
        <w:i/>
        <w:iCs/>
        <w:color w:val="000000"/>
        <w:w w:val="99"/>
        <w:sz w:val="18"/>
        <w:szCs w:val="18"/>
      </w:rPr>
      <w:t>h</w:t>
    </w:r>
    <w:r>
      <w:rPr>
        <w:b/>
        <w:bCs/>
        <w:i/>
        <w:iCs/>
        <w:color w:val="000000"/>
        <w:spacing w:val="1"/>
        <w:sz w:val="18"/>
        <w:szCs w:val="18"/>
      </w:rPr>
      <w:t xml:space="preserve"> d</w:t>
    </w:r>
    <w:r>
      <w:rPr>
        <w:b/>
        <w:bCs/>
        <w:i/>
        <w:iCs/>
        <w:color w:val="000000"/>
        <w:sz w:val="18"/>
        <w:szCs w:val="18"/>
      </w:rPr>
      <w:t>el S</w:t>
    </w:r>
    <w:r>
      <w:rPr>
        <w:b/>
        <w:bCs/>
        <w:i/>
        <w:iCs/>
        <w:color w:val="000000"/>
        <w:spacing w:val="1"/>
        <w:sz w:val="18"/>
        <w:szCs w:val="18"/>
      </w:rPr>
      <w:t>u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 xml:space="preserve"> y </w:t>
    </w:r>
    <w:r>
      <w:rPr>
        <w:b/>
        <w:bCs/>
        <w:i/>
        <w:iCs/>
        <w:color w:val="000000"/>
        <w:spacing w:val="-1"/>
        <w:sz w:val="18"/>
        <w:szCs w:val="18"/>
      </w:rPr>
      <w:t>l</w:t>
    </w:r>
    <w:r>
      <w:rPr>
        <w:b/>
        <w:bCs/>
        <w:i/>
        <w:iCs/>
        <w:color w:val="000000"/>
        <w:sz w:val="18"/>
        <w:szCs w:val="18"/>
      </w:rPr>
      <w:t>o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sz w:val="18"/>
        <w:szCs w:val="18"/>
      </w:rPr>
      <w:t xml:space="preserve"> </w:t>
    </w:r>
    <w:r>
      <w:rPr>
        <w:b/>
        <w:bCs/>
        <w:i/>
        <w:iCs/>
        <w:color w:val="000000"/>
        <w:spacing w:val="-1"/>
        <w:sz w:val="18"/>
        <w:szCs w:val="18"/>
      </w:rPr>
      <w:t>e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>p</w:t>
    </w:r>
    <w:r>
      <w:rPr>
        <w:b/>
        <w:bCs/>
        <w:i/>
        <w:iCs/>
        <w:color w:val="000000"/>
        <w:spacing w:val="-2"/>
        <w:sz w:val="18"/>
        <w:szCs w:val="18"/>
      </w:rPr>
      <w:t>a</w:t>
    </w:r>
    <w:r>
      <w:rPr>
        <w:b/>
        <w:bCs/>
        <w:i/>
        <w:iCs/>
        <w:color w:val="000000"/>
        <w:sz w:val="18"/>
        <w:szCs w:val="18"/>
      </w:rPr>
      <w:t>cio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t>ma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pacing w:val="-1"/>
        <w:sz w:val="18"/>
        <w:szCs w:val="18"/>
      </w:rPr>
      <w:t>í</w:t>
    </w:r>
    <w:r>
      <w:rPr>
        <w:b/>
        <w:bCs/>
        <w:i/>
        <w:iCs/>
        <w:color w:val="000000"/>
        <w:sz w:val="18"/>
        <w:szCs w:val="18"/>
      </w:rPr>
      <w:t>ti</w:t>
    </w:r>
    <w:r>
      <w:rPr>
        <w:b/>
        <w:bCs/>
        <w:i/>
        <w:iCs/>
        <w:color w:val="000000"/>
        <w:spacing w:val="-1"/>
        <w:sz w:val="18"/>
        <w:szCs w:val="18"/>
      </w:rPr>
      <w:t>m</w:t>
    </w:r>
    <w:r>
      <w:rPr>
        <w:b/>
        <w:bCs/>
        <w:i/>
        <w:iCs/>
        <w:color w:val="000000"/>
        <w:sz w:val="18"/>
        <w:szCs w:val="18"/>
      </w:rPr>
      <w:t>o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t>e i</w:t>
    </w:r>
    <w:r>
      <w:rPr>
        <w:b/>
        <w:bCs/>
        <w:i/>
        <w:iCs/>
        <w:color w:val="000000"/>
        <w:spacing w:val="1"/>
        <w:sz w:val="18"/>
        <w:szCs w:val="18"/>
      </w:rPr>
      <w:t>n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1"/>
        <w:sz w:val="18"/>
        <w:szCs w:val="18"/>
      </w:rPr>
      <w:t>u</w:t>
    </w:r>
    <w:r>
      <w:rPr>
        <w:b/>
        <w:bCs/>
        <w:i/>
        <w:iCs/>
        <w:color w:val="000000"/>
        <w:sz w:val="18"/>
        <w:szCs w:val="18"/>
      </w:rPr>
      <w:t>la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>e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 xml:space="preserve"> co</w:t>
    </w:r>
    <w:r>
      <w:rPr>
        <w:b/>
        <w:bCs/>
        <w:i/>
        <w:iCs/>
        <w:color w:val="000000"/>
        <w:w w:val="99"/>
        <w:sz w:val="18"/>
        <w:szCs w:val="18"/>
      </w:rPr>
      <w:t>r</w:t>
    </w:r>
    <w:r>
      <w:rPr>
        <w:b/>
        <w:bCs/>
        <w:i/>
        <w:iCs/>
        <w:color w:val="000000"/>
        <w:spacing w:val="-1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>e</w:t>
    </w:r>
    <w:r>
      <w:rPr>
        <w:b/>
        <w:bCs/>
        <w:i/>
        <w:iCs/>
        <w:color w:val="000000"/>
        <w:spacing w:val="-1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>p</w:t>
    </w:r>
    <w:r>
      <w:rPr>
        <w:b/>
        <w:bCs/>
        <w:i/>
        <w:iCs/>
        <w:color w:val="000000"/>
        <w:spacing w:val="1"/>
        <w:sz w:val="18"/>
        <w:szCs w:val="18"/>
      </w:rPr>
      <w:t>o</w:t>
    </w:r>
    <w:r>
      <w:rPr>
        <w:b/>
        <w:bCs/>
        <w:i/>
        <w:iCs/>
        <w:color w:val="000000"/>
        <w:sz w:val="18"/>
        <w:szCs w:val="18"/>
      </w:rPr>
      <w:t>ndiente</w:t>
    </w:r>
    <w:r>
      <w:rPr>
        <w:b/>
        <w:bCs/>
        <w:i/>
        <w:iCs/>
        <w:color w:val="000000"/>
        <w:spacing w:val="2"/>
        <w:w w:val="99"/>
        <w:sz w:val="18"/>
        <w:szCs w:val="18"/>
      </w:rPr>
      <w:t>s</w:t>
    </w:r>
    <w:r>
      <w:rPr>
        <w:b/>
        <w:bCs/>
        <w:i/>
        <w:iCs/>
        <w:color w:val="000000"/>
        <w:sz w:val="18"/>
        <w:szCs w:val="18"/>
      </w:rPr>
      <w:t>,</w:t>
    </w:r>
    <w:r>
      <w:rPr>
        <w:b/>
        <w:bCs/>
        <w:i/>
        <w:iCs/>
        <w:color w:val="000000"/>
        <w:spacing w:val="-2"/>
        <w:sz w:val="18"/>
        <w:szCs w:val="18"/>
      </w:rPr>
      <w:t xml:space="preserve"> </w:t>
    </w:r>
    <w:r>
      <w:rPr>
        <w:b/>
        <w:bCs/>
        <w:i/>
        <w:iCs/>
        <w:color w:val="000000"/>
        <w:w w:val="99"/>
        <w:sz w:val="18"/>
        <w:szCs w:val="18"/>
      </w:rPr>
      <w:t>s</w:t>
    </w:r>
    <w:r>
      <w:rPr>
        <w:b/>
        <w:bCs/>
        <w:i/>
        <w:iCs/>
        <w:color w:val="000000"/>
        <w:spacing w:val="-1"/>
        <w:sz w:val="18"/>
        <w:szCs w:val="18"/>
      </w:rPr>
      <w:t>o</w:t>
    </w:r>
    <w:r>
      <w:rPr>
        <w:b/>
        <w:bCs/>
        <w:i/>
        <w:iCs/>
        <w:color w:val="000000"/>
        <w:sz w:val="18"/>
        <w:szCs w:val="18"/>
      </w:rPr>
      <w:t>n</w:t>
    </w:r>
    <w:r>
      <w:rPr>
        <w:b/>
        <w:bCs/>
        <w:i/>
        <w:iCs/>
        <w:color w:val="000000"/>
        <w:spacing w:val="6"/>
        <w:sz w:val="18"/>
        <w:szCs w:val="18"/>
      </w:rPr>
      <w:t xml:space="preserve"> </w:t>
    </w:r>
    <w:proofErr w:type="gramStart"/>
    <w:r>
      <w:rPr>
        <w:b/>
        <w:bCs/>
        <w:i/>
        <w:iCs/>
        <w:color w:val="000000"/>
        <w:sz w:val="18"/>
        <w:szCs w:val="18"/>
      </w:rPr>
      <w:t>A</w:t>
    </w:r>
    <w:r>
      <w:rPr>
        <w:b/>
        <w:bCs/>
        <w:i/>
        <w:iCs/>
        <w:color w:val="000000"/>
        <w:spacing w:val="-1"/>
        <w:w w:val="99"/>
        <w:sz w:val="18"/>
        <w:szCs w:val="18"/>
      </w:rPr>
      <w:t>r</w:t>
    </w:r>
    <w:r>
      <w:rPr>
        <w:b/>
        <w:bCs/>
        <w:i/>
        <w:iCs/>
        <w:color w:val="000000"/>
        <w:sz w:val="18"/>
        <w:szCs w:val="18"/>
      </w:rPr>
      <w:t>ge</w:t>
    </w:r>
    <w:r>
      <w:rPr>
        <w:b/>
        <w:bCs/>
        <w:i/>
        <w:iCs/>
        <w:color w:val="000000"/>
        <w:spacing w:val="1"/>
        <w:sz w:val="18"/>
        <w:szCs w:val="18"/>
      </w:rPr>
      <w:t>n</w:t>
    </w:r>
    <w:r>
      <w:rPr>
        <w:b/>
        <w:bCs/>
        <w:i/>
        <w:iCs/>
        <w:color w:val="000000"/>
        <w:sz w:val="18"/>
        <w:szCs w:val="18"/>
      </w:rPr>
      <w:t>ti</w:t>
    </w:r>
    <w:r>
      <w:rPr>
        <w:b/>
        <w:bCs/>
        <w:i/>
        <w:iCs/>
        <w:color w:val="000000"/>
        <w:w w:val="99"/>
        <w:sz w:val="18"/>
        <w:szCs w:val="18"/>
      </w:rPr>
      <w:t>n</w:t>
    </w:r>
    <w:r>
      <w:rPr>
        <w:b/>
        <w:bCs/>
        <w:i/>
        <w:iCs/>
        <w:color w:val="000000"/>
        <w:sz w:val="18"/>
        <w:szCs w:val="18"/>
      </w:rPr>
      <w:t>as</w:t>
    </w:r>
    <w:proofErr w:type="gramEnd"/>
    <w:r>
      <w:rPr>
        <w:b/>
        <w:bCs/>
        <w:i/>
        <w:iCs/>
        <w:color w:val="000000"/>
        <w:sz w:val="18"/>
        <w:szCs w:val="18"/>
      </w:rPr>
      <w:t>.</w:t>
    </w:r>
    <w:r>
      <w:rPr>
        <w:b/>
        <w:bCs/>
        <w:i/>
        <w:iCs/>
        <w:color w:val="000000"/>
        <w:w w:val="99"/>
        <w:sz w:val="18"/>
        <w:szCs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2B5CA" w14:textId="77777777" w:rsidR="00A823CA" w:rsidRDefault="00A823CA" w:rsidP="00A823CA">
      <w:pPr>
        <w:spacing w:line="240" w:lineRule="auto"/>
      </w:pPr>
      <w:r>
        <w:separator/>
      </w:r>
    </w:p>
  </w:footnote>
  <w:footnote w:type="continuationSeparator" w:id="0">
    <w:p w14:paraId="0559415F" w14:textId="77777777" w:rsidR="00A823CA" w:rsidRDefault="00A823CA" w:rsidP="00A823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D4613" w14:textId="2C9302BF" w:rsidR="00A823CA" w:rsidRDefault="00A823CA">
    <w:pPr>
      <w:pStyle w:val="Encabezado"/>
      <w:rPr>
        <w:lang w:val="es-ES"/>
      </w:rPr>
    </w:pPr>
  </w:p>
  <w:p w14:paraId="036EBEA6" w14:textId="1EDD34CD" w:rsidR="00A823CA" w:rsidRDefault="00476332" w:rsidP="00A823CA">
    <w:pPr>
      <w:pStyle w:val="LO-normal"/>
      <w:jc w:val="right"/>
      <w:rPr>
        <w:rFonts w:ascii="Times New Roman" w:hAnsi="Times New Roman" w:cs="Times New Roman"/>
        <w:b/>
        <w:sz w:val="18"/>
        <w:szCs w:val="18"/>
      </w:rPr>
    </w:pPr>
    <w:bookmarkStart w:id="1" w:name="_Hlk186445485"/>
    <w:bookmarkStart w:id="2" w:name="_Hlk186445486"/>
    <w:r>
      <w:rPr>
        <w:rFonts w:ascii="Times New Roman" w:eastAsia="Times New Roman" w:hAnsi="Times New Roman" w:cs="Times New Roman"/>
        <w:b/>
        <w:noProof/>
        <w:color w:val="000000"/>
        <w:sz w:val="18"/>
        <w:szCs w:val="18"/>
      </w:rPr>
      <w:object w:dxaOrig="1440" w:dyaOrig="1440" w14:anchorId="7982E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0.5pt;margin-top:.8pt;width:62.25pt;height:56.25pt;z-index:251659264;mso-position-horizontal-relative:text;mso-position-vertical-relative:text;mso-width-relative:page;mso-height-relative:page" o:preferrelative="f" wrapcoords="-260 0 -260 21312 21600 21312 21600 0 -260 0" filled="t">
          <v:imagedata r:id="rId1" o:title=""/>
          <o:lock v:ext="edit" aspectratio="f"/>
          <w10:wrap type="tight"/>
        </v:shape>
        <o:OLEObject Type="Embed" ProgID="PBrush" ShapeID="_x0000_s2049" DrawAspect="Content" ObjectID="_1797065935" r:id="rId2"/>
      </w:object>
    </w:r>
    <w:r w:rsidR="00A823CA" w:rsidRPr="0034551A">
      <w:rPr>
        <w:rFonts w:ascii="Times New Roman" w:eastAsia="Times New Roman" w:hAnsi="Times New Roman" w:cs="Times New Roman"/>
        <w:b/>
        <w:color w:val="000000"/>
        <w:sz w:val="18"/>
        <w:szCs w:val="18"/>
      </w:rPr>
      <w:t xml:space="preserve"> </w:t>
    </w:r>
  </w:p>
  <w:p w14:paraId="03122FFC" w14:textId="1E33D0D5" w:rsidR="00A823CA" w:rsidRDefault="00A823CA" w:rsidP="00A823CA">
    <w:pPr>
      <w:pStyle w:val="LO-normal"/>
      <w:ind w:left="708" w:firstLine="993"/>
      <w:jc w:val="right"/>
      <w:rPr>
        <w:rFonts w:ascii="Times New Roman" w:hAnsi="Times New Roman" w:cs="Times New Roman"/>
        <w:b/>
        <w:sz w:val="16"/>
        <w:szCs w:val="16"/>
      </w:rPr>
    </w:pPr>
    <w:r w:rsidRPr="0008601B">
      <w:rPr>
        <w:rFonts w:ascii="Times New Roman" w:hAnsi="Times New Roman" w:cs="Times New Roman"/>
        <w:b/>
        <w:sz w:val="18"/>
        <w:szCs w:val="18"/>
      </w:rPr>
      <w:t xml:space="preserve"> </w:t>
    </w:r>
    <w:r w:rsidRPr="008D187C">
      <w:rPr>
        <w:rFonts w:ascii="Times New Roman" w:hAnsi="Times New Roman" w:cs="Times New Roman"/>
        <w:b/>
        <w:sz w:val="16"/>
        <w:szCs w:val="16"/>
      </w:rPr>
      <w:t>“202</w:t>
    </w:r>
    <w:r>
      <w:rPr>
        <w:rFonts w:ascii="Times New Roman" w:hAnsi="Times New Roman" w:cs="Times New Roman"/>
        <w:b/>
        <w:sz w:val="16"/>
        <w:szCs w:val="16"/>
      </w:rPr>
      <w:t>5</w:t>
    </w:r>
    <w:r w:rsidRPr="008D187C">
      <w:rPr>
        <w:rFonts w:ascii="Times New Roman" w:hAnsi="Times New Roman" w:cs="Times New Roman"/>
        <w:b/>
        <w:sz w:val="16"/>
        <w:szCs w:val="16"/>
      </w:rPr>
      <w:t xml:space="preserve">– </w:t>
    </w:r>
    <w:r>
      <w:rPr>
        <w:rFonts w:ascii="Times New Roman" w:hAnsi="Times New Roman" w:cs="Times New Roman"/>
        <w:b/>
        <w:sz w:val="16"/>
        <w:szCs w:val="16"/>
      </w:rPr>
      <w:t>6</w:t>
    </w:r>
    <w:r w:rsidRPr="008D187C">
      <w:rPr>
        <w:rFonts w:ascii="Times New Roman" w:hAnsi="Times New Roman" w:cs="Times New Roman"/>
        <w:b/>
        <w:sz w:val="16"/>
        <w:szCs w:val="16"/>
      </w:rPr>
      <w:t>0</w:t>
    </w:r>
    <w:r w:rsidR="00476332">
      <w:rPr>
        <w:rFonts w:ascii="Times New Roman" w:hAnsi="Times New Roman" w:cs="Times New Roman"/>
        <w:b/>
        <w:sz w:val="16"/>
        <w:szCs w:val="16"/>
      </w:rPr>
      <w:t>°</w:t>
    </w:r>
    <w:r w:rsidRPr="008D187C">
      <w:rPr>
        <w:rFonts w:ascii="Times New Roman" w:hAnsi="Times New Roman" w:cs="Times New Roman"/>
        <w:b/>
        <w:sz w:val="16"/>
        <w:szCs w:val="16"/>
      </w:rPr>
      <w:t xml:space="preserve"> A</w:t>
    </w:r>
    <w:r>
      <w:rPr>
        <w:rFonts w:ascii="Times New Roman" w:hAnsi="Times New Roman" w:cs="Times New Roman"/>
        <w:b/>
        <w:sz w:val="16"/>
        <w:szCs w:val="16"/>
      </w:rPr>
      <w:t xml:space="preserve">niversario de la resolución 2065 (XX) de la asamblea general de las naciones unidas </w:t>
    </w:r>
  </w:p>
  <w:p w14:paraId="4A948E04" w14:textId="01A4045A" w:rsidR="00A823CA" w:rsidRDefault="00A823CA" w:rsidP="00A823CA">
    <w:pPr>
      <w:pStyle w:val="LO-normal"/>
      <w:ind w:left="708" w:firstLine="993"/>
      <w:jc w:val="right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sobre la cuestión de las Islas Malvinas</w:t>
    </w:r>
    <w:r w:rsidRPr="008D187C">
      <w:rPr>
        <w:rFonts w:ascii="Times New Roman" w:hAnsi="Times New Roman" w:cs="Times New Roman"/>
        <w:b/>
        <w:sz w:val="16"/>
        <w:szCs w:val="16"/>
      </w:rPr>
      <w:t>”</w:t>
    </w:r>
  </w:p>
  <w:p w14:paraId="6F18D3AF" w14:textId="77777777" w:rsidR="00476332" w:rsidRPr="0034551A" w:rsidRDefault="00476332" w:rsidP="00A823CA">
    <w:pPr>
      <w:pStyle w:val="LO-normal"/>
      <w:ind w:left="708" w:firstLine="993"/>
      <w:jc w:val="right"/>
      <w:rPr>
        <w:rFonts w:ascii="Times New Roman" w:hAnsi="Times New Roman" w:cs="Times New Roman"/>
        <w:i/>
        <w:sz w:val="18"/>
        <w:szCs w:val="18"/>
      </w:rPr>
    </w:pPr>
  </w:p>
  <w:p w14:paraId="0CFAE8A2" w14:textId="77777777" w:rsidR="00476332" w:rsidRDefault="00A823CA" w:rsidP="00476332">
    <w:pPr>
      <w:pStyle w:val="LO-normal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</w:t>
    </w:r>
  </w:p>
  <w:p w14:paraId="7C4272CB" w14:textId="77777777" w:rsidR="00476332" w:rsidRDefault="00476332" w:rsidP="00476332">
    <w:pPr>
      <w:pStyle w:val="LO-normal"/>
      <w:jc w:val="right"/>
      <w:rPr>
        <w:rFonts w:ascii="Times New Roman" w:hAnsi="Times New Roman" w:cs="Times New Roman"/>
        <w:sz w:val="16"/>
        <w:szCs w:val="16"/>
      </w:rPr>
    </w:pPr>
  </w:p>
  <w:p w14:paraId="195C6F5F" w14:textId="53945A7A" w:rsidR="00476332" w:rsidRDefault="00476332" w:rsidP="00476332">
    <w:pPr>
      <w:pStyle w:val="LO-normal"/>
      <w:jc w:val="right"/>
      <w:rPr>
        <w:rFonts w:ascii="Times New Roman" w:hAnsi="Times New Roman" w:cs="Times New Roman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462A46A" wp14:editId="5BF3A4A0">
              <wp:simplePos x="0" y="0"/>
              <wp:positionH relativeFrom="column">
                <wp:posOffset>10160</wp:posOffset>
              </wp:positionH>
              <wp:positionV relativeFrom="paragraph">
                <wp:posOffset>110490</wp:posOffset>
              </wp:positionV>
              <wp:extent cx="2477770" cy="666115"/>
              <wp:effectExtent l="635" t="0" r="0" b="3810"/>
              <wp:wrapSquare wrapText="bothSides"/>
              <wp:docPr id="413764190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7770" cy="666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97167" w14:textId="77777777" w:rsidR="00A823CA" w:rsidRDefault="00A823CA" w:rsidP="00A823CA">
                          <w:pPr>
                            <w:pStyle w:val="LO-normal"/>
                            <w:ind w:left="-900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37BF8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Provincia de Tierra del Fuego,</w:t>
                          </w:r>
                        </w:p>
                        <w:p w14:paraId="37E05043" w14:textId="77777777" w:rsidR="00A823CA" w:rsidRDefault="00A823CA" w:rsidP="00A823CA">
                          <w:pPr>
                            <w:pStyle w:val="LO-normal"/>
                            <w:ind w:left="-900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37BF8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Antártida e Islas del Atlántico Sur</w:t>
                          </w:r>
                        </w:p>
                        <w:p w14:paraId="3373FDFF" w14:textId="77777777" w:rsidR="00A823CA" w:rsidRDefault="00A823CA" w:rsidP="00A823CA">
                          <w:pPr>
                            <w:pStyle w:val="LO-normal"/>
                            <w:ind w:left="-900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E37BF8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República Argentin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</w:p>
                        <w:p w14:paraId="03E3E972" w14:textId="77777777" w:rsidR="00A823CA" w:rsidRDefault="00A823CA" w:rsidP="00A823CA">
                          <w:pPr>
                            <w:pStyle w:val="LO-normal"/>
                            <w:ind w:left="-90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E37BF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MINISTERIO DE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ECONOMIA</w:t>
                          </w:r>
                        </w:p>
                        <w:p w14:paraId="597F6AAB" w14:textId="77777777" w:rsidR="00A823CA" w:rsidRPr="008D187C" w:rsidRDefault="00A823CA" w:rsidP="00A823CA">
                          <w:pPr>
                            <w:pStyle w:val="LO-normal"/>
                            <w:ind w:left="-900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  <w:szCs w:val="16"/>
                            </w:rPr>
                            <w:t>OFICINA PROVINCIAL DE COMERCIO</w:t>
                          </w:r>
                        </w:p>
                        <w:p w14:paraId="082BFB11" w14:textId="77777777" w:rsidR="00A823CA" w:rsidRDefault="00A823CA" w:rsidP="00A823C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2A46A" id="_x0000_t202" coordsize="21600,21600" o:spt="202" path="m,l,21600r21600,l21600,xe">
              <v:stroke joinstyle="miter"/>
              <v:path gradientshapeok="t" o:connecttype="rect"/>
            </v:shapetype>
            <v:shape id="Cuadro de texto 28" o:spid="_x0000_s1026" type="#_x0000_t202" style="position:absolute;left:0;text-align:left;margin-left:.8pt;margin-top:8.7pt;width:195.1pt;height:52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" stroked="f">
              <v:textbox>
                <w:txbxContent>
                  <w:p w14:paraId="33D97167" w14:textId="77777777" w:rsidR="00A823CA" w:rsidRDefault="00A823CA" w:rsidP="00A823CA">
                    <w:pPr>
                      <w:pStyle w:val="LO-normal"/>
                      <w:ind w:left="-90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E37BF8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Provincia de Tierra del Fuego,</w:t>
                    </w:r>
                  </w:p>
                  <w:p w14:paraId="37E05043" w14:textId="77777777" w:rsidR="00A823CA" w:rsidRDefault="00A823CA" w:rsidP="00A823CA">
                    <w:pPr>
                      <w:pStyle w:val="LO-normal"/>
                      <w:ind w:left="-90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E37BF8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Antártida e Islas del Atlántico Sur</w:t>
                    </w:r>
                  </w:p>
                  <w:p w14:paraId="3373FDFF" w14:textId="77777777" w:rsidR="00A823CA" w:rsidRDefault="00A823CA" w:rsidP="00A823CA">
                    <w:pPr>
                      <w:pStyle w:val="LO-normal"/>
                      <w:ind w:left="-90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E37BF8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República Argentin</w:t>
                    </w: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a</w:t>
                    </w:r>
                  </w:p>
                  <w:p w14:paraId="03E3E972" w14:textId="77777777" w:rsidR="00A823CA" w:rsidRDefault="00A823CA" w:rsidP="00A823CA">
                    <w:pPr>
                      <w:pStyle w:val="LO-normal"/>
                      <w:ind w:left="-90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</w:pPr>
                    <w:r w:rsidRPr="00E37BF8"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  <w:t xml:space="preserve">MINISTERIO DE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  <w:t>ECONOMIA</w:t>
                    </w:r>
                  </w:p>
                  <w:p w14:paraId="597F6AAB" w14:textId="77777777" w:rsidR="00A823CA" w:rsidRPr="008D187C" w:rsidRDefault="00A823CA" w:rsidP="00A823CA">
                    <w:pPr>
                      <w:pStyle w:val="LO-normal"/>
                      <w:ind w:left="-900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  <w:t>OFICINA PROVINCIAL DE COMERCIO</w:t>
                    </w:r>
                  </w:p>
                  <w:p w14:paraId="082BFB11" w14:textId="77777777" w:rsidR="00A823CA" w:rsidRDefault="00A823CA" w:rsidP="00A823CA"/>
                </w:txbxContent>
              </v:textbox>
              <w10:wrap type="square"/>
            </v:shape>
          </w:pict>
        </mc:Fallback>
      </mc:AlternateContent>
    </w:r>
  </w:p>
  <w:p w14:paraId="401913A2" w14:textId="795A1A5E" w:rsidR="00A823CA" w:rsidRDefault="00476332" w:rsidP="00476332">
    <w:pPr>
      <w:pStyle w:val="LO-normal"/>
      <w:jc w:val="right"/>
      <w:rPr>
        <w:rFonts w:ascii="Times New Roman" w:hAnsi="Times New Roman" w:cs="Times New Roman"/>
        <w:sz w:val="16"/>
        <w:szCs w:val="16"/>
      </w:rPr>
    </w:pPr>
    <w:r w:rsidRPr="00340582">
      <w:rPr>
        <w:rFonts w:ascii="Arial" w:hAnsi="Arial" w:cs="Arial"/>
        <w:b/>
        <w:i/>
        <w:sz w:val="22"/>
        <w:szCs w:val="22"/>
      </w:rPr>
      <w:t xml:space="preserve">REGISTRO PERMANENTE DE ACTIVIDADES COMERCIALES                                                                                 </w:t>
    </w:r>
  </w:p>
  <w:p w14:paraId="79E4192E" w14:textId="1B7E9109" w:rsidR="00A823CA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</w:p>
  <w:p w14:paraId="09CF8544" w14:textId="4D40B25E" w:rsidR="00A823CA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</w:p>
  <w:p w14:paraId="7C881571" w14:textId="000ED1D4" w:rsidR="00A823CA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</w:p>
  <w:p w14:paraId="1D130213" w14:textId="77777777" w:rsidR="00A823CA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</w:p>
  <w:p w14:paraId="138549D2" w14:textId="14B62B28" w:rsidR="00A823CA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</w:t>
    </w:r>
  </w:p>
  <w:p w14:paraId="0AB50C06" w14:textId="77777777" w:rsidR="00A823CA" w:rsidRPr="008D187C" w:rsidRDefault="00A823CA" w:rsidP="00A823CA">
    <w:pPr>
      <w:pStyle w:val="LO-normal"/>
      <w:ind w:left="-900"/>
      <w:rPr>
        <w:rFonts w:ascii="Times New Roman" w:hAnsi="Times New Roman" w:cs="Times New Roman"/>
        <w:sz w:val="16"/>
        <w:szCs w:val="16"/>
      </w:rPr>
    </w:pPr>
  </w:p>
  <w:bookmarkEnd w:id="1"/>
  <w:bookmarkEnd w:id="2"/>
  <w:p w14:paraId="6EC3D4DA" w14:textId="3E7336E3" w:rsidR="00A823CA" w:rsidRPr="00A823CA" w:rsidRDefault="00A823CA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1083"/>
    <w:multiLevelType w:val="hybridMultilevel"/>
    <w:tmpl w:val="079C3AFC"/>
    <w:lvl w:ilvl="0" w:tplc="2C0A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1" w15:restartNumberingAfterBreak="0">
    <w:nsid w:val="111D2C8F"/>
    <w:multiLevelType w:val="hybridMultilevel"/>
    <w:tmpl w:val="60DEB956"/>
    <w:lvl w:ilvl="0" w:tplc="2C0A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2" w15:restartNumberingAfterBreak="0">
    <w:nsid w:val="2B841003"/>
    <w:multiLevelType w:val="hybridMultilevel"/>
    <w:tmpl w:val="ECBA4CB4"/>
    <w:lvl w:ilvl="0" w:tplc="0C0A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3" w15:restartNumberingAfterBreak="0">
    <w:nsid w:val="403E4332"/>
    <w:multiLevelType w:val="hybridMultilevel"/>
    <w:tmpl w:val="53A2E1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03AEE"/>
    <w:multiLevelType w:val="hybridMultilevel"/>
    <w:tmpl w:val="EC3AEB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95816"/>
    <w:multiLevelType w:val="hybridMultilevel"/>
    <w:tmpl w:val="F4223BB0"/>
    <w:lvl w:ilvl="0" w:tplc="0C0A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num w:numId="1" w16cid:durableId="411122017">
    <w:abstractNumId w:val="2"/>
  </w:num>
  <w:num w:numId="2" w16cid:durableId="86077596">
    <w:abstractNumId w:val="5"/>
  </w:num>
  <w:num w:numId="3" w16cid:durableId="802651586">
    <w:abstractNumId w:val="3"/>
  </w:num>
  <w:num w:numId="4" w16cid:durableId="1686251304">
    <w:abstractNumId w:val="4"/>
  </w:num>
  <w:num w:numId="5" w16cid:durableId="615605821">
    <w:abstractNumId w:val="0"/>
  </w:num>
  <w:num w:numId="6" w16cid:durableId="1336877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3024D"/>
    <w:rsid w:val="000D68D7"/>
    <w:rsid w:val="0011345F"/>
    <w:rsid w:val="0013024D"/>
    <w:rsid w:val="001949B7"/>
    <w:rsid w:val="001F4062"/>
    <w:rsid w:val="002C6E42"/>
    <w:rsid w:val="002D6C9A"/>
    <w:rsid w:val="002E2D99"/>
    <w:rsid w:val="003E7FB7"/>
    <w:rsid w:val="003F1815"/>
    <w:rsid w:val="00476332"/>
    <w:rsid w:val="004C2C01"/>
    <w:rsid w:val="00533B3B"/>
    <w:rsid w:val="0065507E"/>
    <w:rsid w:val="0067458E"/>
    <w:rsid w:val="00A81E93"/>
    <w:rsid w:val="00A823CA"/>
    <w:rsid w:val="00AF3C0A"/>
    <w:rsid w:val="00D2456C"/>
    <w:rsid w:val="00D54839"/>
    <w:rsid w:val="00E83E04"/>
    <w:rsid w:val="00EA61C2"/>
    <w:rsid w:val="00F5775B"/>
    <w:rsid w:val="00FC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A82790"/>
  <w15:docId w15:val="{8C29896C-9AD6-4DAE-AB93-50FE9CEE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2C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23C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3CA"/>
  </w:style>
  <w:style w:type="paragraph" w:styleId="Piedepgina">
    <w:name w:val="footer"/>
    <w:basedOn w:val="Normal"/>
    <w:link w:val="PiedepginaCar"/>
    <w:uiPriority w:val="99"/>
    <w:unhideWhenUsed/>
    <w:rsid w:val="00A823C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3CA"/>
  </w:style>
  <w:style w:type="paragraph" w:customStyle="1" w:styleId="LO-normal">
    <w:name w:val="LO-normal"/>
    <w:qFormat/>
    <w:rsid w:val="00A823CA"/>
    <w:pPr>
      <w:spacing w:line="240" w:lineRule="auto"/>
    </w:pPr>
    <w:rPr>
      <w:rFonts w:eastAsia="NSimSun" w:cs="Lucida Sans"/>
      <w:sz w:val="24"/>
      <w:szCs w:val="24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ANGY</dc:creator>
  <cp:lastModifiedBy>MAYRA JUDITH CORONEL MORENO</cp:lastModifiedBy>
  <cp:revision>14</cp:revision>
  <cp:lastPrinted>2024-12-30T13:02:00Z</cp:lastPrinted>
  <dcterms:created xsi:type="dcterms:W3CDTF">2024-05-28T13:49:00Z</dcterms:created>
  <dcterms:modified xsi:type="dcterms:W3CDTF">2024-12-30T15:12:00Z</dcterms:modified>
</cp:coreProperties>
</file>